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131D" w14:textId="63174F65" w:rsidR="008939F6" w:rsidRDefault="008939F6" w:rsidP="008939F6">
      <w:pPr>
        <w:jc w:val="center"/>
        <w:rPr>
          <w:sz w:val="32"/>
          <w:szCs w:val="32"/>
        </w:rPr>
      </w:pPr>
      <w:r w:rsidRPr="00884A61">
        <w:rPr>
          <w:sz w:val="32"/>
          <w:szCs w:val="32"/>
        </w:rPr>
        <w:t>Oklahoma Association of Student Financial Aid Administrators</w:t>
      </w:r>
    </w:p>
    <w:p w14:paraId="6AB90272" w14:textId="77777777" w:rsidR="008939F6" w:rsidRPr="00884A61" w:rsidRDefault="008939F6" w:rsidP="008939F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276D954" wp14:editId="747C2DE6">
            <wp:extent cx="2181225" cy="211455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FB11F" w14:textId="7E0C5E43" w:rsidR="008939F6" w:rsidRPr="00B267A7" w:rsidRDefault="008939F6" w:rsidP="008939F6">
      <w:pPr>
        <w:jc w:val="center"/>
        <w:rPr>
          <w:rFonts w:cstheme="minorHAnsi"/>
        </w:rPr>
      </w:pPr>
      <w:r w:rsidRPr="00B267A7">
        <w:rPr>
          <w:rFonts w:cstheme="minorHAnsi"/>
        </w:rPr>
        <w:t xml:space="preserve">Minutes </w:t>
      </w:r>
      <w:r w:rsidR="00D825D8" w:rsidRPr="00B267A7">
        <w:rPr>
          <w:rFonts w:cstheme="minorHAnsi"/>
        </w:rPr>
        <w:t xml:space="preserve">from </w:t>
      </w:r>
      <w:r w:rsidR="000A400C">
        <w:rPr>
          <w:rFonts w:cstheme="minorHAnsi"/>
        </w:rPr>
        <w:t>November</w:t>
      </w:r>
      <w:r w:rsidR="00A14DC8" w:rsidRPr="00B267A7">
        <w:rPr>
          <w:rFonts w:cstheme="minorHAnsi"/>
        </w:rPr>
        <w:t xml:space="preserve"> 1</w:t>
      </w:r>
      <w:r w:rsidR="000A400C">
        <w:rPr>
          <w:rFonts w:cstheme="minorHAnsi"/>
        </w:rPr>
        <w:t>6</w:t>
      </w:r>
      <w:r w:rsidR="00B926D4" w:rsidRPr="00B267A7">
        <w:rPr>
          <w:rFonts w:cstheme="minorHAnsi"/>
        </w:rPr>
        <w:t>,</w:t>
      </w:r>
      <w:r w:rsidR="00A267CC" w:rsidRPr="00B267A7">
        <w:rPr>
          <w:rFonts w:cstheme="minorHAnsi"/>
        </w:rPr>
        <w:t xml:space="preserve"> 2023</w:t>
      </w:r>
      <w:r w:rsidR="0024046C" w:rsidRPr="00B267A7">
        <w:rPr>
          <w:rFonts w:cstheme="minorHAnsi"/>
        </w:rPr>
        <w:t xml:space="preserve"> Board of Directors Meeting</w:t>
      </w:r>
    </w:p>
    <w:p w14:paraId="6A30BB33" w14:textId="4BCC9558" w:rsidR="00631473" w:rsidRPr="00B267A7" w:rsidRDefault="000A400C" w:rsidP="00631473">
      <w:pPr>
        <w:jc w:val="center"/>
        <w:rPr>
          <w:rFonts w:cstheme="minorHAnsi"/>
        </w:rPr>
      </w:pPr>
      <w:r>
        <w:rPr>
          <w:rFonts w:cstheme="minorHAnsi"/>
        </w:rPr>
        <w:t>Renaissance Hotel and Conference Center Tulsa, OK</w:t>
      </w:r>
    </w:p>
    <w:p w14:paraId="4CD01DD1" w14:textId="42381834" w:rsidR="007A08B7" w:rsidRPr="00B267A7" w:rsidRDefault="00446000" w:rsidP="007A08B7">
      <w:pPr>
        <w:rPr>
          <w:rFonts w:cstheme="minorHAnsi"/>
        </w:rPr>
      </w:pPr>
      <w:r w:rsidRPr="00B267A7">
        <w:rPr>
          <w:rFonts w:cstheme="minorHAnsi"/>
        </w:rPr>
        <w:t xml:space="preserve">Board Members: </w:t>
      </w:r>
      <w:r w:rsidR="007A08B7" w:rsidRPr="00B267A7">
        <w:rPr>
          <w:rFonts w:cstheme="minorHAnsi"/>
        </w:rPr>
        <w:t>Neesha Herring, Raigen Leal,</w:t>
      </w:r>
      <w:r w:rsidR="00425308">
        <w:rPr>
          <w:rFonts w:cstheme="minorHAnsi"/>
        </w:rPr>
        <w:t xml:space="preserve"> </w:t>
      </w:r>
      <w:r w:rsidR="001E529E">
        <w:rPr>
          <w:rFonts w:cstheme="minorHAnsi"/>
        </w:rPr>
        <w:t>Dustin Davidson</w:t>
      </w:r>
      <w:r w:rsidR="006D711C">
        <w:rPr>
          <w:rFonts w:cstheme="minorHAnsi"/>
        </w:rPr>
        <w:t>,</w:t>
      </w:r>
      <w:r w:rsidR="00D84EDD">
        <w:rPr>
          <w:rFonts w:cstheme="minorHAnsi"/>
        </w:rPr>
        <w:t xml:space="preserve"> </w:t>
      </w:r>
      <w:r w:rsidR="007A08B7" w:rsidRPr="00B267A7">
        <w:rPr>
          <w:rFonts w:cstheme="minorHAnsi"/>
        </w:rPr>
        <w:t>Perry Diehm</w:t>
      </w:r>
      <w:r w:rsidR="006D711C">
        <w:rPr>
          <w:rFonts w:cstheme="minorHAnsi"/>
        </w:rPr>
        <w:t>,</w:t>
      </w:r>
      <w:r w:rsidR="00D84EDD" w:rsidRPr="00D84EDD">
        <w:rPr>
          <w:rFonts w:cstheme="minorHAnsi"/>
        </w:rPr>
        <w:t xml:space="preserve"> </w:t>
      </w:r>
      <w:r w:rsidR="006D711C">
        <w:rPr>
          <w:rFonts w:cstheme="minorHAnsi"/>
        </w:rPr>
        <w:t xml:space="preserve">and </w:t>
      </w:r>
      <w:r w:rsidR="00D84EDD">
        <w:rPr>
          <w:rFonts w:cstheme="minorHAnsi"/>
        </w:rPr>
        <w:t>Lori Boyd.</w:t>
      </w:r>
      <w:r w:rsidR="007A08B7" w:rsidRPr="00B267A7">
        <w:rPr>
          <w:rFonts w:cstheme="minorHAnsi"/>
        </w:rPr>
        <w:t xml:space="preserve"> </w:t>
      </w:r>
    </w:p>
    <w:p w14:paraId="7A7CD9FB" w14:textId="75771C90" w:rsidR="00F8399B" w:rsidRPr="00B267A7" w:rsidRDefault="00446000" w:rsidP="008939F6">
      <w:pPr>
        <w:rPr>
          <w:rFonts w:cstheme="minorHAnsi"/>
        </w:rPr>
      </w:pPr>
      <w:r w:rsidRPr="00B267A7">
        <w:rPr>
          <w:rFonts w:cstheme="minorHAnsi"/>
        </w:rPr>
        <w:t>Committee Chairs:</w:t>
      </w:r>
      <w:r w:rsidR="00131AB0" w:rsidRPr="00B267A7">
        <w:rPr>
          <w:rFonts w:cstheme="minorHAnsi"/>
        </w:rPr>
        <w:t xml:space="preserve"> Audra Main,</w:t>
      </w:r>
      <w:r w:rsidR="00B31741" w:rsidRPr="00B267A7">
        <w:rPr>
          <w:rFonts w:cstheme="minorHAnsi"/>
        </w:rPr>
        <w:t xml:space="preserve"> </w:t>
      </w:r>
      <w:r w:rsidR="009218BC" w:rsidRPr="00B267A7">
        <w:rPr>
          <w:rFonts w:cstheme="minorHAnsi"/>
        </w:rPr>
        <w:t>Kalin Henneke</w:t>
      </w:r>
      <w:r w:rsidR="00E87421" w:rsidRPr="00B267A7">
        <w:rPr>
          <w:rFonts w:cstheme="minorHAnsi"/>
        </w:rPr>
        <w:t xml:space="preserve">, </w:t>
      </w:r>
      <w:r w:rsidR="00B31741" w:rsidRPr="00B267A7">
        <w:rPr>
          <w:rFonts w:cstheme="minorHAnsi"/>
        </w:rPr>
        <w:t>Kurt Grau</w:t>
      </w:r>
      <w:r w:rsidR="00A17198">
        <w:rPr>
          <w:rFonts w:cstheme="minorHAnsi"/>
        </w:rPr>
        <w:t>, Amber Truitt</w:t>
      </w:r>
      <w:r w:rsidR="00056CF2">
        <w:rPr>
          <w:rFonts w:cstheme="minorHAnsi"/>
        </w:rPr>
        <w:t xml:space="preserve">, </w:t>
      </w:r>
      <w:r w:rsidR="007B7786">
        <w:rPr>
          <w:rFonts w:cstheme="minorHAnsi"/>
        </w:rPr>
        <w:t>Melinda Simpson</w:t>
      </w:r>
      <w:r w:rsidR="00A75FAD">
        <w:rPr>
          <w:rFonts w:cstheme="minorHAnsi"/>
        </w:rPr>
        <w:t>, Laura Coponiti</w:t>
      </w:r>
      <w:r w:rsidR="007801CC">
        <w:rPr>
          <w:rFonts w:cstheme="minorHAnsi"/>
        </w:rPr>
        <w:t>(zoom)</w:t>
      </w:r>
      <w:r w:rsidR="00E42938">
        <w:rPr>
          <w:rFonts w:cstheme="minorHAnsi"/>
        </w:rPr>
        <w:t xml:space="preserve">, Michelle </w:t>
      </w:r>
      <w:r w:rsidR="00E839C4">
        <w:rPr>
          <w:rFonts w:cstheme="minorHAnsi"/>
        </w:rPr>
        <w:t>Enriquez</w:t>
      </w:r>
      <w:r w:rsidR="00713635">
        <w:rPr>
          <w:rFonts w:cstheme="minorHAnsi"/>
        </w:rPr>
        <w:t xml:space="preserve"> (zoom)</w:t>
      </w:r>
      <w:r w:rsidR="00C9604D" w:rsidRPr="00C9604D">
        <w:rPr>
          <w:rFonts w:cstheme="minorHAnsi"/>
        </w:rPr>
        <w:t xml:space="preserve"> </w:t>
      </w:r>
      <w:r w:rsidR="00C9604D" w:rsidRPr="00B267A7">
        <w:rPr>
          <w:rFonts w:cstheme="minorHAnsi"/>
        </w:rPr>
        <w:t>Deaun Maas-Steed</w:t>
      </w:r>
      <w:r w:rsidR="00C9604D">
        <w:rPr>
          <w:rFonts w:cstheme="minorHAnsi"/>
        </w:rPr>
        <w:t>(zoom)</w:t>
      </w:r>
      <w:r w:rsidR="00C9604D" w:rsidRPr="00B267A7">
        <w:rPr>
          <w:rFonts w:cstheme="minorHAnsi"/>
        </w:rPr>
        <w:t>,</w:t>
      </w:r>
    </w:p>
    <w:p w14:paraId="2A663729" w14:textId="7603CFB8" w:rsidR="008939F6" w:rsidRPr="00B267A7" w:rsidRDefault="008939F6" w:rsidP="008939F6">
      <w:pPr>
        <w:rPr>
          <w:rFonts w:cstheme="minorHAnsi"/>
        </w:rPr>
      </w:pPr>
      <w:r w:rsidRPr="00B267A7">
        <w:rPr>
          <w:rFonts w:cstheme="minorHAnsi"/>
        </w:rPr>
        <w:t xml:space="preserve">Call to Order </w:t>
      </w:r>
      <w:r w:rsidR="003D1C6B">
        <w:rPr>
          <w:rFonts w:cstheme="minorHAnsi"/>
        </w:rPr>
        <w:t>12:12</w:t>
      </w:r>
      <w:r w:rsidR="00446000" w:rsidRPr="00B267A7">
        <w:rPr>
          <w:rFonts w:cstheme="minorHAnsi"/>
        </w:rPr>
        <w:t xml:space="preserve"> </w:t>
      </w:r>
      <w:r w:rsidR="00862D9F">
        <w:rPr>
          <w:rFonts w:cstheme="minorHAnsi"/>
        </w:rPr>
        <w:t>PM</w:t>
      </w:r>
    </w:p>
    <w:p w14:paraId="382C061F" w14:textId="2A9F7DE5" w:rsidR="00E14F6E" w:rsidRPr="00B267A7" w:rsidRDefault="00446000" w:rsidP="008939F6">
      <w:pPr>
        <w:rPr>
          <w:rFonts w:cstheme="minorHAnsi"/>
        </w:rPr>
      </w:pPr>
      <w:r w:rsidRPr="00B267A7">
        <w:rPr>
          <w:rFonts w:cstheme="minorHAnsi"/>
        </w:rPr>
        <w:t xml:space="preserve">Announcements – </w:t>
      </w:r>
    </w:p>
    <w:p w14:paraId="36C12BF2" w14:textId="0C240368" w:rsidR="00B1754E" w:rsidRPr="00B267A7" w:rsidRDefault="00493427" w:rsidP="008939F6">
      <w:pPr>
        <w:rPr>
          <w:rFonts w:cstheme="minorHAnsi"/>
        </w:rPr>
      </w:pPr>
      <w:r>
        <w:rPr>
          <w:rFonts w:cstheme="minorHAnsi"/>
        </w:rPr>
        <w:t xml:space="preserve">Lori </w:t>
      </w:r>
      <w:r w:rsidR="002459CC" w:rsidRPr="00B267A7">
        <w:rPr>
          <w:rFonts w:cstheme="minorHAnsi"/>
        </w:rPr>
        <w:t>moved to approve agenda,</w:t>
      </w:r>
      <w:r w:rsidR="008F74B9">
        <w:rPr>
          <w:rFonts w:cstheme="minorHAnsi"/>
        </w:rPr>
        <w:t xml:space="preserve"> </w:t>
      </w:r>
      <w:r>
        <w:rPr>
          <w:rFonts w:cstheme="minorHAnsi"/>
        </w:rPr>
        <w:t xml:space="preserve">Perry </w:t>
      </w:r>
      <w:r w:rsidR="00D84EDD" w:rsidRPr="00B267A7">
        <w:rPr>
          <w:rFonts w:cstheme="minorHAnsi"/>
        </w:rPr>
        <w:t>seconded</w:t>
      </w:r>
    </w:p>
    <w:p w14:paraId="2A68C579" w14:textId="010DF55E" w:rsidR="00697F77" w:rsidRDefault="00030FCE" w:rsidP="008939F6">
      <w:pPr>
        <w:rPr>
          <w:rFonts w:cstheme="minorHAnsi"/>
        </w:rPr>
      </w:pPr>
      <w:r>
        <w:rPr>
          <w:rFonts w:cstheme="minorHAnsi"/>
        </w:rPr>
        <w:t xml:space="preserve">Dustin </w:t>
      </w:r>
      <w:r w:rsidR="00697F77">
        <w:rPr>
          <w:rFonts w:cstheme="minorHAnsi"/>
        </w:rPr>
        <w:t>moved to approve minutes</w:t>
      </w:r>
      <w:r w:rsidR="00724045">
        <w:rPr>
          <w:rFonts w:cstheme="minorHAnsi"/>
        </w:rPr>
        <w:t xml:space="preserve"> with name corrections</w:t>
      </w:r>
      <w:r w:rsidR="00697F77">
        <w:rPr>
          <w:rFonts w:cstheme="minorHAnsi"/>
        </w:rPr>
        <w:t xml:space="preserve">, </w:t>
      </w:r>
      <w:r>
        <w:rPr>
          <w:rFonts w:cstheme="minorHAnsi"/>
        </w:rPr>
        <w:t>Perry</w:t>
      </w:r>
      <w:r w:rsidR="0035794F">
        <w:rPr>
          <w:rFonts w:cstheme="minorHAnsi"/>
        </w:rPr>
        <w:t xml:space="preserve"> </w:t>
      </w:r>
      <w:r w:rsidR="00B27754">
        <w:rPr>
          <w:rFonts w:cstheme="minorHAnsi"/>
        </w:rPr>
        <w:t>seconded</w:t>
      </w:r>
    </w:p>
    <w:p w14:paraId="2DEE9575" w14:textId="59FBA16A" w:rsidR="00F54A77" w:rsidRDefault="008939F6" w:rsidP="008939F6">
      <w:pPr>
        <w:rPr>
          <w:rFonts w:cstheme="minorHAnsi"/>
        </w:rPr>
      </w:pPr>
      <w:r w:rsidRPr="00B267A7">
        <w:rPr>
          <w:rFonts w:cstheme="minorHAnsi"/>
        </w:rPr>
        <w:t>Treasurers Report –</w:t>
      </w:r>
      <w:r w:rsidR="009A1E7E">
        <w:rPr>
          <w:rFonts w:cstheme="minorHAnsi"/>
        </w:rPr>
        <w:t xml:space="preserve"> Report is from July 1 to now.</w:t>
      </w:r>
      <w:r w:rsidRPr="00B267A7">
        <w:rPr>
          <w:rFonts w:cstheme="minorHAnsi"/>
        </w:rPr>
        <w:t xml:space="preserve"> </w:t>
      </w:r>
      <w:r w:rsidR="00810B6B">
        <w:rPr>
          <w:rFonts w:cstheme="minorHAnsi"/>
        </w:rPr>
        <w:t>We have 113</w:t>
      </w:r>
      <w:r w:rsidR="00AF4029">
        <w:rPr>
          <w:rFonts w:cstheme="minorHAnsi"/>
        </w:rPr>
        <w:t>,</w:t>
      </w:r>
      <w:r w:rsidR="00810B6B">
        <w:rPr>
          <w:rFonts w:cstheme="minorHAnsi"/>
        </w:rPr>
        <w:t xml:space="preserve">883 in account </w:t>
      </w:r>
      <w:r w:rsidR="006B37CB">
        <w:rPr>
          <w:rFonts w:cstheme="minorHAnsi"/>
        </w:rPr>
        <w:t xml:space="preserve">and </w:t>
      </w:r>
      <w:r w:rsidR="00810B6B">
        <w:rPr>
          <w:rFonts w:cstheme="minorHAnsi"/>
        </w:rPr>
        <w:t xml:space="preserve">smaller </w:t>
      </w:r>
      <w:r w:rsidR="00AF4029">
        <w:rPr>
          <w:rFonts w:cstheme="minorHAnsi"/>
        </w:rPr>
        <w:t>account has</w:t>
      </w:r>
      <w:r w:rsidR="00A846CD">
        <w:rPr>
          <w:rFonts w:cstheme="minorHAnsi"/>
        </w:rPr>
        <w:t xml:space="preserve"> 2</w:t>
      </w:r>
      <w:r w:rsidR="00AF4029">
        <w:rPr>
          <w:rFonts w:cstheme="minorHAnsi"/>
        </w:rPr>
        <w:t>,</w:t>
      </w:r>
      <w:r w:rsidR="00A846CD">
        <w:rPr>
          <w:rFonts w:cstheme="minorHAnsi"/>
        </w:rPr>
        <w:t>267, if you are making purchases on card let Ashley know to make sure we have enough in smaller account</w:t>
      </w:r>
      <w:r w:rsidR="006B37CB">
        <w:rPr>
          <w:rFonts w:cstheme="minorHAnsi"/>
        </w:rPr>
        <w:t xml:space="preserve">. </w:t>
      </w:r>
      <w:r w:rsidR="00114480">
        <w:rPr>
          <w:rFonts w:cstheme="minorHAnsi"/>
        </w:rPr>
        <w:t>Cards should be linked to 7919 account. NASFAA received check</w:t>
      </w:r>
      <w:r w:rsidR="00B636D2">
        <w:rPr>
          <w:rFonts w:cstheme="minorHAnsi"/>
        </w:rPr>
        <w:t xml:space="preserve"> and processed, $25 stop fee was charged on account. Issued final reimbursement to Mendy for Wild Apricot</w:t>
      </w:r>
      <w:r w:rsidR="002C0C22">
        <w:rPr>
          <w:rFonts w:cstheme="minorHAnsi"/>
        </w:rPr>
        <w:t xml:space="preserve">. </w:t>
      </w:r>
      <w:r w:rsidR="000F63BE">
        <w:rPr>
          <w:rFonts w:cstheme="minorHAnsi"/>
        </w:rPr>
        <w:t>Updating budget for training and NASFAA training budget</w:t>
      </w:r>
      <w:r w:rsidR="00101061">
        <w:rPr>
          <w:rFonts w:cstheme="minorHAnsi"/>
        </w:rPr>
        <w:t xml:space="preserve">. </w:t>
      </w:r>
      <w:r w:rsidR="00925BA4">
        <w:rPr>
          <w:rFonts w:cstheme="minorHAnsi"/>
        </w:rPr>
        <w:t xml:space="preserve">SWASFAA </w:t>
      </w:r>
      <w:r w:rsidR="009B1094">
        <w:rPr>
          <w:rFonts w:cstheme="minorHAnsi"/>
        </w:rPr>
        <w:t>budget will need to be updated</w:t>
      </w:r>
      <w:r w:rsidR="00105F2E">
        <w:rPr>
          <w:rFonts w:cstheme="minorHAnsi"/>
        </w:rPr>
        <w:t>: p</w:t>
      </w:r>
      <w:r w:rsidR="009B1094">
        <w:rPr>
          <w:rFonts w:cstheme="minorHAnsi"/>
        </w:rPr>
        <w:t>art of gift from OASFAA is in Neesha’s conference food charges</w:t>
      </w:r>
      <w:r w:rsidR="008156A1">
        <w:rPr>
          <w:rFonts w:cstheme="minorHAnsi"/>
        </w:rPr>
        <w:t xml:space="preserve">. </w:t>
      </w:r>
    </w:p>
    <w:p w14:paraId="3C9BEEF8" w14:textId="79613B0A" w:rsidR="008156A1" w:rsidRDefault="008156A1" w:rsidP="008939F6">
      <w:pPr>
        <w:rPr>
          <w:rFonts w:cstheme="minorHAnsi"/>
        </w:rPr>
      </w:pPr>
      <w:r>
        <w:rPr>
          <w:rFonts w:cstheme="minorHAnsi"/>
        </w:rPr>
        <w:tab/>
        <w:t>End of Year report</w:t>
      </w:r>
      <w:r w:rsidR="00A24D37">
        <w:rPr>
          <w:rFonts w:cstheme="minorHAnsi"/>
        </w:rPr>
        <w:t xml:space="preserve">- will be emailed out </w:t>
      </w:r>
      <w:r w:rsidR="004A1E2D">
        <w:rPr>
          <w:rFonts w:cstheme="minorHAnsi"/>
        </w:rPr>
        <w:t>with 2324 report</w:t>
      </w:r>
    </w:p>
    <w:p w14:paraId="043819BE" w14:textId="059924FF" w:rsidR="001D3BAF" w:rsidRDefault="001D3BAF" w:rsidP="008939F6">
      <w:pPr>
        <w:rPr>
          <w:rFonts w:cstheme="minorHAnsi"/>
        </w:rPr>
      </w:pPr>
      <w:r>
        <w:rPr>
          <w:rFonts w:cstheme="minorHAnsi"/>
        </w:rPr>
        <w:tab/>
        <w:t xml:space="preserve">Budget will be emailed out after travel and training budgets are updated </w:t>
      </w:r>
    </w:p>
    <w:p w14:paraId="31014877" w14:textId="2F15E60A" w:rsidR="00A06022" w:rsidRPr="00B267A7" w:rsidRDefault="008C062E" w:rsidP="008939F6">
      <w:pPr>
        <w:rPr>
          <w:rFonts w:cstheme="minorHAnsi"/>
        </w:rPr>
      </w:pPr>
      <w:r>
        <w:rPr>
          <w:rFonts w:cstheme="minorHAnsi"/>
        </w:rPr>
        <w:t>Perry moved to approve report</w:t>
      </w:r>
      <w:r w:rsidR="00E078A5">
        <w:rPr>
          <w:rFonts w:cstheme="minorHAnsi"/>
        </w:rPr>
        <w:t xml:space="preserve"> with amended to SW</w:t>
      </w:r>
      <w:r w:rsidR="001205E1">
        <w:rPr>
          <w:rFonts w:cstheme="minorHAnsi"/>
        </w:rPr>
        <w:t>A</w:t>
      </w:r>
      <w:r w:rsidR="00E078A5">
        <w:rPr>
          <w:rFonts w:cstheme="minorHAnsi"/>
        </w:rPr>
        <w:t>SFAA food cost</w:t>
      </w:r>
      <w:r w:rsidR="002E3525">
        <w:rPr>
          <w:rFonts w:cstheme="minorHAnsi"/>
        </w:rPr>
        <w:t xml:space="preserve"> moved</w:t>
      </w:r>
      <w:r w:rsidR="00E078A5">
        <w:rPr>
          <w:rFonts w:cstheme="minorHAnsi"/>
        </w:rPr>
        <w:t xml:space="preserve"> to OASFAA gift</w:t>
      </w:r>
      <w:r>
        <w:rPr>
          <w:rFonts w:cstheme="minorHAnsi"/>
        </w:rPr>
        <w:t xml:space="preserve">, Dustin seconded </w:t>
      </w:r>
    </w:p>
    <w:p w14:paraId="206C3223" w14:textId="019D947A" w:rsidR="00A06022" w:rsidRPr="00B267A7" w:rsidRDefault="008939F6" w:rsidP="008939F6">
      <w:pPr>
        <w:rPr>
          <w:rFonts w:cstheme="minorHAnsi"/>
        </w:rPr>
      </w:pPr>
      <w:r w:rsidRPr="00B267A7">
        <w:rPr>
          <w:rFonts w:cstheme="minorHAnsi"/>
        </w:rPr>
        <w:t>SWASFAA Update –</w:t>
      </w:r>
      <w:r w:rsidR="00434B98" w:rsidRPr="00B267A7">
        <w:rPr>
          <w:rFonts w:cstheme="minorHAnsi"/>
        </w:rPr>
        <w:t xml:space="preserve"> </w:t>
      </w:r>
      <w:r w:rsidR="002E3525">
        <w:rPr>
          <w:rFonts w:cstheme="minorHAnsi"/>
        </w:rPr>
        <w:t>S</w:t>
      </w:r>
      <w:r w:rsidR="00434B98" w:rsidRPr="00B267A7">
        <w:rPr>
          <w:rFonts w:cstheme="minorHAnsi"/>
        </w:rPr>
        <w:t xml:space="preserve">hannon Taylor </w:t>
      </w:r>
      <w:r w:rsidR="00434B98" w:rsidRPr="008E55CB">
        <w:rPr>
          <w:rFonts w:cstheme="minorHAnsi"/>
        </w:rPr>
        <w:t>–</w:t>
      </w:r>
      <w:r w:rsidR="004632E3" w:rsidRPr="008E55CB">
        <w:rPr>
          <w:rFonts w:cstheme="minorHAnsi"/>
        </w:rPr>
        <w:t xml:space="preserve"> </w:t>
      </w:r>
      <w:r w:rsidR="002E3525" w:rsidRPr="008E55CB">
        <w:rPr>
          <w:rFonts w:cstheme="minorHAnsi"/>
        </w:rPr>
        <w:t xml:space="preserve">Ben </w:t>
      </w:r>
      <w:r w:rsidR="008E55CB" w:rsidRPr="008E55CB">
        <w:rPr>
          <w:rFonts w:cstheme="minorHAnsi"/>
          <w:color w:val="373737"/>
          <w:shd w:val="clear" w:color="auto" w:fill="FFFFFF"/>
        </w:rPr>
        <w:t>Montecillo</w:t>
      </w:r>
      <w:r w:rsidR="008E27E3" w:rsidRPr="008E55CB">
        <w:rPr>
          <w:rFonts w:cstheme="minorHAnsi"/>
        </w:rPr>
        <w:t xml:space="preserve"> </w:t>
      </w:r>
      <w:r w:rsidR="00533AE9" w:rsidRPr="008E55CB">
        <w:rPr>
          <w:rFonts w:cstheme="minorHAnsi"/>
        </w:rPr>
        <w:t>guest speaker</w:t>
      </w:r>
      <w:r w:rsidR="00F66A6B">
        <w:rPr>
          <w:rFonts w:cstheme="minorHAnsi"/>
        </w:rPr>
        <w:t>:</w:t>
      </w:r>
      <w:r w:rsidR="00533AE9">
        <w:rPr>
          <w:rFonts w:cstheme="minorHAnsi"/>
        </w:rPr>
        <w:t xml:space="preserve"> </w:t>
      </w:r>
      <w:r w:rsidR="00F66A6B">
        <w:rPr>
          <w:rFonts w:cstheme="minorHAnsi"/>
        </w:rPr>
        <w:t>Y</w:t>
      </w:r>
      <w:r w:rsidR="002E3525">
        <w:rPr>
          <w:rFonts w:cstheme="minorHAnsi"/>
        </w:rPr>
        <w:t xml:space="preserve">ear is wrapping up and </w:t>
      </w:r>
      <w:r w:rsidR="00CD1E44">
        <w:rPr>
          <w:rFonts w:cstheme="minorHAnsi"/>
        </w:rPr>
        <w:t>email went out yesterday about access and opportunity officer position</w:t>
      </w:r>
      <w:r w:rsidR="004329CD">
        <w:rPr>
          <w:rFonts w:cstheme="minorHAnsi"/>
        </w:rPr>
        <w:t xml:space="preserve">. They will provide a global perspective. Special election will be in December and </w:t>
      </w:r>
      <w:r w:rsidR="008E55CB">
        <w:rPr>
          <w:rFonts w:cstheme="minorHAnsi"/>
        </w:rPr>
        <w:t xml:space="preserve">the </w:t>
      </w:r>
      <w:r w:rsidR="00F66A6B">
        <w:rPr>
          <w:rFonts w:cstheme="minorHAnsi"/>
        </w:rPr>
        <w:t xml:space="preserve">position will </w:t>
      </w:r>
      <w:r w:rsidR="004329CD">
        <w:rPr>
          <w:rFonts w:cstheme="minorHAnsi"/>
        </w:rPr>
        <w:t>start in January</w:t>
      </w:r>
      <w:r w:rsidR="00741E61">
        <w:rPr>
          <w:rFonts w:cstheme="minorHAnsi"/>
        </w:rPr>
        <w:t xml:space="preserve">. Next year, they will be seeking out a delegate at large for Oklahoma. This is a </w:t>
      </w:r>
      <w:r w:rsidR="008E55CB">
        <w:rPr>
          <w:rFonts w:cstheme="minorHAnsi"/>
        </w:rPr>
        <w:t>two-year</w:t>
      </w:r>
      <w:r w:rsidR="00741E61">
        <w:rPr>
          <w:rFonts w:cstheme="minorHAnsi"/>
        </w:rPr>
        <w:t xml:space="preserve"> position</w:t>
      </w:r>
      <w:r w:rsidR="008E55CB">
        <w:rPr>
          <w:rFonts w:cstheme="minorHAnsi"/>
        </w:rPr>
        <w:t>: s</w:t>
      </w:r>
      <w:r w:rsidR="00741E61">
        <w:rPr>
          <w:rFonts w:cstheme="minorHAnsi"/>
        </w:rPr>
        <w:t>erving 2025-202</w:t>
      </w:r>
      <w:r w:rsidR="008E27E3">
        <w:rPr>
          <w:rFonts w:cstheme="minorHAnsi"/>
        </w:rPr>
        <w:t xml:space="preserve">6. </w:t>
      </w:r>
    </w:p>
    <w:p w14:paraId="0E386634" w14:textId="77777777" w:rsidR="008939F6" w:rsidRPr="00B267A7" w:rsidRDefault="008939F6" w:rsidP="008939F6">
      <w:pPr>
        <w:rPr>
          <w:rFonts w:cstheme="minorHAnsi"/>
        </w:rPr>
      </w:pPr>
      <w:r w:rsidRPr="00B267A7">
        <w:rPr>
          <w:rFonts w:cstheme="minorHAnsi"/>
        </w:rPr>
        <w:lastRenderedPageBreak/>
        <w:t>Committee Reports</w:t>
      </w:r>
    </w:p>
    <w:p w14:paraId="24B5927A" w14:textId="2F894A7E" w:rsidR="008939F6" w:rsidRPr="00B267A7" w:rsidRDefault="008939F6" w:rsidP="008939F6">
      <w:pPr>
        <w:ind w:left="720"/>
        <w:rPr>
          <w:rFonts w:cstheme="minorHAnsi"/>
        </w:rPr>
      </w:pPr>
      <w:r w:rsidRPr="00B267A7">
        <w:rPr>
          <w:rFonts w:cstheme="minorHAnsi"/>
        </w:rPr>
        <w:t>Advisory Committee –</w:t>
      </w:r>
      <w:r w:rsidR="00D26C0E" w:rsidRPr="00B267A7">
        <w:rPr>
          <w:rFonts w:cstheme="minorHAnsi"/>
        </w:rPr>
        <w:t xml:space="preserve"> </w:t>
      </w:r>
      <w:r w:rsidR="00284E74" w:rsidRPr="00B267A7">
        <w:rPr>
          <w:rFonts w:cstheme="minorHAnsi"/>
        </w:rPr>
        <w:t>Dustin Davidson</w:t>
      </w:r>
      <w:r w:rsidRPr="00B267A7">
        <w:rPr>
          <w:rFonts w:cstheme="minorHAnsi"/>
        </w:rPr>
        <w:t xml:space="preserve">  – </w:t>
      </w:r>
      <w:r w:rsidR="00281A91">
        <w:rPr>
          <w:rFonts w:cstheme="minorHAnsi"/>
        </w:rPr>
        <w:t xml:space="preserve"> </w:t>
      </w:r>
      <w:r w:rsidR="00A40B68">
        <w:rPr>
          <w:rFonts w:cstheme="minorHAnsi"/>
        </w:rPr>
        <w:t>no report, still looking to fill a couple spots</w:t>
      </w:r>
    </w:p>
    <w:p w14:paraId="2B99F435" w14:textId="61BF0F7F" w:rsidR="00D048CD" w:rsidRPr="00B267A7" w:rsidRDefault="008939F6" w:rsidP="006E0C95">
      <w:pPr>
        <w:ind w:left="720"/>
        <w:rPr>
          <w:rFonts w:cstheme="minorHAnsi"/>
        </w:rPr>
      </w:pPr>
      <w:r w:rsidRPr="00B267A7">
        <w:rPr>
          <w:rFonts w:cstheme="minorHAnsi"/>
        </w:rPr>
        <w:t>Membership – Ashley Hernandez Torres</w:t>
      </w:r>
      <w:r w:rsidR="00827E4B">
        <w:rPr>
          <w:rFonts w:cstheme="minorHAnsi"/>
        </w:rPr>
        <w:t xml:space="preserve"> and Perry Diehm </w:t>
      </w:r>
      <w:r w:rsidRPr="00B267A7">
        <w:rPr>
          <w:rFonts w:cstheme="minorHAnsi"/>
        </w:rPr>
        <w:t xml:space="preserve"> </w:t>
      </w:r>
      <w:r w:rsidR="00F7244E" w:rsidRPr="00B267A7">
        <w:rPr>
          <w:rFonts w:cstheme="minorHAnsi"/>
        </w:rPr>
        <w:t>–</w:t>
      </w:r>
      <w:r w:rsidR="00C02BCD" w:rsidRPr="00B267A7">
        <w:rPr>
          <w:rFonts w:cstheme="minorHAnsi"/>
        </w:rPr>
        <w:t xml:space="preserve"> </w:t>
      </w:r>
      <w:r w:rsidR="004601B1">
        <w:rPr>
          <w:rFonts w:cstheme="minorHAnsi"/>
        </w:rPr>
        <w:t>M</w:t>
      </w:r>
      <w:r w:rsidR="00335FF5">
        <w:rPr>
          <w:rFonts w:cstheme="minorHAnsi"/>
        </w:rPr>
        <w:t>emberships</w:t>
      </w:r>
      <w:r w:rsidR="00CA5ED8">
        <w:rPr>
          <w:rFonts w:cstheme="minorHAnsi"/>
        </w:rPr>
        <w:t xml:space="preserve"> are </w:t>
      </w:r>
      <w:r w:rsidR="00335FF5">
        <w:rPr>
          <w:rFonts w:cstheme="minorHAnsi"/>
        </w:rPr>
        <w:t>getting paid</w:t>
      </w:r>
      <w:r w:rsidR="00CA5ED8">
        <w:rPr>
          <w:rFonts w:cstheme="minorHAnsi"/>
        </w:rPr>
        <w:t xml:space="preserve"> and their checks are getting deposited. </w:t>
      </w:r>
    </w:p>
    <w:p w14:paraId="49AFFC3E" w14:textId="7EB6D633" w:rsidR="00BB4CAC" w:rsidRPr="00B267A7" w:rsidRDefault="008939F6" w:rsidP="00D167DC">
      <w:pPr>
        <w:ind w:left="720"/>
        <w:rPr>
          <w:rFonts w:cstheme="minorHAnsi"/>
        </w:rPr>
      </w:pPr>
      <w:r w:rsidRPr="00B267A7">
        <w:rPr>
          <w:rFonts w:cstheme="minorHAnsi"/>
        </w:rPr>
        <w:t xml:space="preserve">Electronic Initiatives – </w:t>
      </w:r>
      <w:r w:rsidR="005B22AF" w:rsidRPr="00B267A7">
        <w:rPr>
          <w:rFonts w:cstheme="minorHAnsi"/>
        </w:rPr>
        <w:t>Krist</w:t>
      </w:r>
      <w:r w:rsidR="006A7723" w:rsidRPr="00B267A7">
        <w:rPr>
          <w:rFonts w:cstheme="minorHAnsi"/>
        </w:rPr>
        <w:t>y</w:t>
      </w:r>
      <w:r w:rsidR="005B22AF" w:rsidRPr="00B267A7">
        <w:rPr>
          <w:rFonts w:cstheme="minorHAnsi"/>
        </w:rPr>
        <w:t xml:space="preserve"> Johnson</w:t>
      </w:r>
      <w:r w:rsidR="000E684A" w:rsidRPr="00B267A7">
        <w:rPr>
          <w:rFonts w:cstheme="minorHAnsi"/>
        </w:rPr>
        <w:t xml:space="preserve"> – </w:t>
      </w:r>
      <w:r w:rsidR="00335FF5">
        <w:rPr>
          <w:rFonts w:cstheme="minorHAnsi"/>
        </w:rPr>
        <w:t>no report</w:t>
      </w:r>
    </w:p>
    <w:p w14:paraId="49A7F200" w14:textId="42C501E9" w:rsidR="008939F6" w:rsidRPr="00B267A7" w:rsidRDefault="008939F6" w:rsidP="00491BE7">
      <w:pPr>
        <w:ind w:firstLine="720"/>
        <w:rPr>
          <w:rFonts w:cstheme="minorHAnsi"/>
        </w:rPr>
      </w:pPr>
      <w:r w:rsidRPr="00B267A7">
        <w:rPr>
          <w:rFonts w:cstheme="minorHAnsi"/>
        </w:rPr>
        <w:t xml:space="preserve">Finance – </w:t>
      </w:r>
      <w:r w:rsidR="0017586F" w:rsidRPr="00B267A7">
        <w:rPr>
          <w:rFonts w:cstheme="minorHAnsi"/>
        </w:rPr>
        <w:t>Laura Co</w:t>
      </w:r>
      <w:r w:rsidR="00910013" w:rsidRPr="00B267A7">
        <w:rPr>
          <w:rFonts w:cstheme="minorHAnsi"/>
        </w:rPr>
        <w:t>poniti</w:t>
      </w:r>
      <w:r w:rsidR="0017586F" w:rsidRPr="00B267A7">
        <w:rPr>
          <w:rFonts w:cstheme="minorHAnsi"/>
        </w:rPr>
        <w:t xml:space="preserve"> </w:t>
      </w:r>
      <w:r w:rsidR="005656C7" w:rsidRPr="00B267A7">
        <w:rPr>
          <w:rFonts w:cstheme="minorHAnsi"/>
        </w:rPr>
        <w:t>–</w:t>
      </w:r>
      <w:r w:rsidR="0017586F" w:rsidRPr="00B267A7">
        <w:rPr>
          <w:rFonts w:cstheme="minorHAnsi"/>
        </w:rPr>
        <w:t xml:space="preserve"> </w:t>
      </w:r>
      <w:r w:rsidR="00F31B1B">
        <w:rPr>
          <w:rFonts w:cstheme="minorHAnsi"/>
        </w:rPr>
        <w:t>no report</w:t>
      </w:r>
    </w:p>
    <w:p w14:paraId="4AFBB9F3" w14:textId="04D8E9F3" w:rsidR="008939F6" w:rsidRPr="00B267A7" w:rsidRDefault="008939F6" w:rsidP="00491BE7">
      <w:pPr>
        <w:ind w:firstLine="720"/>
        <w:rPr>
          <w:rFonts w:cstheme="minorHAnsi"/>
        </w:rPr>
      </w:pPr>
      <w:r w:rsidRPr="00B267A7">
        <w:rPr>
          <w:rFonts w:cstheme="minorHAnsi"/>
        </w:rPr>
        <w:t xml:space="preserve">Legislative – Justin Streater – </w:t>
      </w:r>
      <w:r w:rsidR="009C353E">
        <w:rPr>
          <w:rFonts w:cstheme="minorHAnsi"/>
        </w:rPr>
        <w:t>no report</w:t>
      </w:r>
    </w:p>
    <w:p w14:paraId="34ED989F" w14:textId="16DD4164" w:rsidR="00C93350" w:rsidRPr="00B267A7" w:rsidRDefault="008939F6" w:rsidP="004B5DCD">
      <w:pPr>
        <w:ind w:left="720"/>
        <w:rPr>
          <w:rFonts w:cstheme="minorHAnsi"/>
        </w:rPr>
      </w:pPr>
      <w:r w:rsidRPr="00B267A7">
        <w:rPr>
          <w:rFonts w:cstheme="minorHAnsi"/>
        </w:rPr>
        <w:t xml:space="preserve">Long Range Planning – </w:t>
      </w:r>
      <w:r w:rsidR="00D86A68" w:rsidRPr="00B267A7">
        <w:rPr>
          <w:rFonts w:cstheme="minorHAnsi"/>
        </w:rPr>
        <w:t>Kurt Grau</w:t>
      </w:r>
      <w:r w:rsidRPr="00B267A7">
        <w:rPr>
          <w:rFonts w:cstheme="minorHAnsi"/>
        </w:rPr>
        <w:t xml:space="preserve"> – </w:t>
      </w:r>
      <w:r w:rsidR="004B5DCD">
        <w:rPr>
          <w:rFonts w:cstheme="minorHAnsi"/>
        </w:rPr>
        <w:t xml:space="preserve">Will send plan to Dustin for review before sending to everyone </w:t>
      </w:r>
    </w:p>
    <w:p w14:paraId="48F3AC09" w14:textId="2FFF4D79" w:rsidR="008939F6" w:rsidRPr="00B267A7" w:rsidRDefault="008939F6" w:rsidP="00491BE7">
      <w:pPr>
        <w:ind w:firstLine="720"/>
        <w:rPr>
          <w:rFonts w:cstheme="minorHAnsi"/>
        </w:rPr>
      </w:pPr>
      <w:r w:rsidRPr="00B267A7">
        <w:rPr>
          <w:rFonts w:cstheme="minorHAnsi"/>
        </w:rPr>
        <w:t>Historian –</w:t>
      </w:r>
      <w:r w:rsidR="004D6BB4" w:rsidRPr="00B267A7">
        <w:rPr>
          <w:rFonts w:cstheme="minorHAnsi"/>
        </w:rPr>
        <w:t xml:space="preserve"> Audra Main</w:t>
      </w:r>
      <w:r w:rsidRPr="00B267A7">
        <w:rPr>
          <w:rFonts w:cstheme="minorHAnsi"/>
        </w:rPr>
        <w:t xml:space="preserve"> –</w:t>
      </w:r>
      <w:r w:rsidR="00D14A7F" w:rsidRPr="00B267A7">
        <w:rPr>
          <w:rFonts w:cstheme="minorHAnsi"/>
        </w:rPr>
        <w:t xml:space="preserve"> </w:t>
      </w:r>
      <w:r w:rsidR="005B6305">
        <w:rPr>
          <w:rFonts w:cstheme="minorHAnsi"/>
        </w:rPr>
        <w:t xml:space="preserve">Working on scanning boxes </w:t>
      </w:r>
    </w:p>
    <w:p w14:paraId="580643E2" w14:textId="161B89A6" w:rsidR="001F1B58" w:rsidRDefault="008939F6" w:rsidP="001F1B58">
      <w:pPr>
        <w:ind w:left="720"/>
        <w:rPr>
          <w:rFonts w:cstheme="minorHAnsi"/>
        </w:rPr>
      </w:pPr>
      <w:r w:rsidRPr="00B267A7">
        <w:rPr>
          <w:rFonts w:cstheme="minorHAnsi"/>
        </w:rPr>
        <w:t xml:space="preserve">Training – </w:t>
      </w:r>
      <w:r w:rsidR="00AD3B27" w:rsidRPr="00B267A7">
        <w:rPr>
          <w:rFonts w:cstheme="minorHAnsi"/>
        </w:rPr>
        <w:t>Kalin Henneke</w:t>
      </w:r>
      <w:r w:rsidR="00AD0681" w:rsidRPr="00B267A7">
        <w:rPr>
          <w:rFonts w:cstheme="minorHAnsi"/>
        </w:rPr>
        <w:t xml:space="preserve"> </w:t>
      </w:r>
      <w:r w:rsidR="0065112E" w:rsidRPr="00B267A7">
        <w:rPr>
          <w:rFonts w:cstheme="minorHAnsi"/>
        </w:rPr>
        <w:t>–</w:t>
      </w:r>
      <w:r w:rsidR="00523BA6">
        <w:rPr>
          <w:rFonts w:cstheme="minorHAnsi"/>
        </w:rPr>
        <w:t xml:space="preserve"> </w:t>
      </w:r>
      <w:r w:rsidR="0065112E" w:rsidRPr="00B267A7">
        <w:rPr>
          <w:rFonts w:cstheme="minorHAnsi"/>
        </w:rPr>
        <w:t xml:space="preserve"> </w:t>
      </w:r>
      <w:r w:rsidR="00801B47">
        <w:rPr>
          <w:rFonts w:cstheme="minorHAnsi"/>
        </w:rPr>
        <w:t xml:space="preserve">Bootcamp went well, next training is via Zoom in December. </w:t>
      </w:r>
      <w:r w:rsidR="00F42112">
        <w:rPr>
          <w:rFonts w:cstheme="minorHAnsi"/>
        </w:rPr>
        <w:t>May have two different trainings, one in morning and one if afternoo</w:t>
      </w:r>
      <w:r w:rsidR="00FC31E7">
        <w:rPr>
          <w:rFonts w:cstheme="minorHAnsi"/>
        </w:rPr>
        <w:t>n. A lot of the surveys are wanting more in-depth trainings for application processe</w:t>
      </w:r>
      <w:r w:rsidR="001B3B78">
        <w:rPr>
          <w:rFonts w:cstheme="minorHAnsi"/>
        </w:rPr>
        <w:t>s. A lot of people enjoyed in person trainings, may look into another training in person during the summer</w:t>
      </w:r>
    </w:p>
    <w:p w14:paraId="5B9B1837" w14:textId="039C02AF" w:rsidR="00F61FA0" w:rsidRDefault="008939F6" w:rsidP="00F61FA0">
      <w:pPr>
        <w:ind w:left="720"/>
        <w:rPr>
          <w:rFonts w:cstheme="minorHAnsi"/>
        </w:rPr>
      </w:pPr>
      <w:r w:rsidRPr="00B267A7">
        <w:rPr>
          <w:rFonts w:cstheme="minorHAnsi"/>
        </w:rPr>
        <w:t>Corp</w:t>
      </w:r>
      <w:r w:rsidR="00556DEE" w:rsidRPr="00B267A7">
        <w:rPr>
          <w:rFonts w:cstheme="minorHAnsi"/>
        </w:rPr>
        <w:t>o</w:t>
      </w:r>
      <w:r w:rsidRPr="00B267A7">
        <w:rPr>
          <w:rFonts w:cstheme="minorHAnsi"/>
        </w:rPr>
        <w:t>rate Relations – Michelle Enriquez –</w:t>
      </w:r>
      <w:r w:rsidR="00E37BC8">
        <w:rPr>
          <w:rFonts w:cstheme="minorHAnsi"/>
        </w:rPr>
        <w:t xml:space="preserve"> </w:t>
      </w:r>
      <w:r w:rsidR="002B5A7B">
        <w:rPr>
          <w:rFonts w:cstheme="minorHAnsi"/>
        </w:rPr>
        <w:t xml:space="preserve">Send out a thanksgiving </w:t>
      </w:r>
      <w:r w:rsidR="00FF0A04">
        <w:rPr>
          <w:rFonts w:cstheme="minorHAnsi"/>
        </w:rPr>
        <w:t>message and a save the date for OASFAA conferenc</w:t>
      </w:r>
      <w:r w:rsidR="00E008B9">
        <w:rPr>
          <w:rFonts w:cstheme="minorHAnsi"/>
        </w:rPr>
        <w:t>e. Sponsors</w:t>
      </w:r>
      <w:r w:rsidR="007B76AF">
        <w:rPr>
          <w:rFonts w:cstheme="minorHAnsi"/>
        </w:rPr>
        <w:t xml:space="preserve"> would</w:t>
      </w:r>
      <w:r w:rsidR="00E008B9">
        <w:rPr>
          <w:rFonts w:cstheme="minorHAnsi"/>
        </w:rPr>
        <w:t xml:space="preserve"> like identifiers for those</w:t>
      </w:r>
      <w:r w:rsidR="00F61FA0">
        <w:rPr>
          <w:rFonts w:cstheme="minorHAnsi"/>
        </w:rPr>
        <w:t xml:space="preserve"> higher ups</w:t>
      </w:r>
      <w:r w:rsidR="007B76AF">
        <w:rPr>
          <w:rFonts w:cstheme="minorHAnsi"/>
        </w:rPr>
        <w:t xml:space="preserve"> on name badges</w:t>
      </w:r>
      <w:r w:rsidR="00F61FA0">
        <w:rPr>
          <w:rFonts w:cstheme="minorHAnsi"/>
        </w:rPr>
        <w:t xml:space="preserve">, larger fonts on name </w:t>
      </w:r>
      <w:r w:rsidR="007B76AF">
        <w:rPr>
          <w:rFonts w:cstheme="minorHAnsi"/>
        </w:rPr>
        <w:t>badges</w:t>
      </w:r>
      <w:r w:rsidR="00F61FA0">
        <w:rPr>
          <w:rFonts w:cstheme="minorHAnsi"/>
        </w:rPr>
        <w:t xml:space="preserve">, and school spirit day. </w:t>
      </w:r>
    </w:p>
    <w:p w14:paraId="2987C3DB" w14:textId="13722FC4" w:rsidR="008939F6" w:rsidRPr="00B267A7" w:rsidRDefault="008939F6" w:rsidP="00491BE7">
      <w:pPr>
        <w:ind w:firstLine="720"/>
        <w:rPr>
          <w:rFonts w:cstheme="minorHAnsi"/>
        </w:rPr>
      </w:pPr>
      <w:r w:rsidRPr="00B267A7">
        <w:rPr>
          <w:rFonts w:cstheme="minorHAnsi"/>
        </w:rPr>
        <w:t xml:space="preserve">Nominations/Elections – </w:t>
      </w:r>
      <w:r w:rsidR="00725CDE" w:rsidRPr="00B267A7">
        <w:rPr>
          <w:rFonts w:cstheme="minorHAnsi"/>
        </w:rPr>
        <w:t xml:space="preserve">Lori </w:t>
      </w:r>
      <w:r w:rsidR="001A5026" w:rsidRPr="00B267A7">
        <w:rPr>
          <w:rFonts w:cstheme="minorHAnsi"/>
        </w:rPr>
        <w:t>Boyd</w:t>
      </w:r>
      <w:r w:rsidR="00AD0681" w:rsidRPr="00B267A7">
        <w:rPr>
          <w:rFonts w:cstheme="minorHAnsi"/>
        </w:rPr>
        <w:t xml:space="preserve"> </w:t>
      </w:r>
      <w:r w:rsidR="00DD324E" w:rsidRPr="00B267A7">
        <w:rPr>
          <w:rFonts w:cstheme="minorHAnsi"/>
        </w:rPr>
        <w:t xml:space="preserve">– </w:t>
      </w:r>
      <w:r w:rsidR="00DD324E">
        <w:rPr>
          <w:rFonts w:cstheme="minorHAnsi"/>
        </w:rPr>
        <w:t>no</w:t>
      </w:r>
      <w:r w:rsidR="00247FD5">
        <w:rPr>
          <w:rFonts w:cstheme="minorHAnsi"/>
        </w:rPr>
        <w:t xml:space="preserve"> report</w:t>
      </w:r>
    </w:p>
    <w:p w14:paraId="555F8659" w14:textId="77049F8A" w:rsidR="006F54D8" w:rsidRPr="00B267A7" w:rsidRDefault="000576D4" w:rsidP="00491BE7">
      <w:pPr>
        <w:ind w:firstLine="720"/>
        <w:rPr>
          <w:rFonts w:cstheme="minorHAnsi"/>
        </w:rPr>
      </w:pPr>
      <w:r w:rsidRPr="00B267A7">
        <w:rPr>
          <w:rFonts w:cstheme="minorHAnsi"/>
        </w:rPr>
        <w:t>Conference -</w:t>
      </w:r>
      <w:r w:rsidR="008939F6" w:rsidRPr="00B267A7">
        <w:rPr>
          <w:rFonts w:cstheme="minorHAnsi"/>
        </w:rPr>
        <w:t xml:space="preserve"> </w:t>
      </w:r>
      <w:r w:rsidR="004C3C34" w:rsidRPr="00B267A7">
        <w:rPr>
          <w:rFonts w:cstheme="minorHAnsi"/>
        </w:rPr>
        <w:t>Shannon Taylor</w:t>
      </w:r>
      <w:r w:rsidR="000E684A" w:rsidRPr="00B267A7">
        <w:rPr>
          <w:rFonts w:cstheme="minorHAnsi"/>
        </w:rPr>
        <w:t xml:space="preserve"> –</w:t>
      </w:r>
      <w:r w:rsidR="00CE56D4" w:rsidRPr="00B267A7">
        <w:rPr>
          <w:rFonts w:cstheme="minorHAnsi"/>
        </w:rPr>
        <w:t xml:space="preserve"> </w:t>
      </w:r>
      <w:r w:rsidR="000B54A7">
        <w:rPr>
          <w:rFonts w:cstheme="minorHAnsi"/>
        </w:rPr>
        <w:t xml:space="preserve">no report </w:t>
      </w:r>
    </w:p>
    <w:p w14:paraId="6DBB1EC4" w14:textId="3ADD7178" w:rsidR="000576D4" w:rsidRPr="00B267A7" w:rsidRDefault="000576D4" w:rsidP="00D167DC">
      <w:pPr>
        <w:ind w:left="720"/>
        <w:rPr>
          <w:rFonts w:cstheme="minorHAnsi"/>
        </w:rPr>
      </w:pPr>
      <w:r w:rsidRPr="00B267A7">
        <w:rPr>
          <w:rFonts w:cstheme="minorHAnsi"/>
        </w:rPr>
        <w:t>Program – Melinda Simpson</w:t>
      </w:r>
      <w:r w:rsidR="00185F3D" w:rsidRPr="00B267A7">
        <w:rPr>
          <w:rFonts w:cstheme="minorHAnsi"/>
        </w:rPr>
        <w:t xml:space="preserve"> and </w:t>
      </w:r>
      <w:r w:rsidR="00185F3D" w:rsidRPr="00DD324E">
        <w:rPr>
          <w:rFonts w:cstheme="minorHAnsi"/>
        </w:rPr>
        <w:t>Raigen Leal</w:t>
      </w:r>
      <w:r w:rsidR="000B54A7" w:rsidRPr="00DD324E">
        <w:rPr>
          <w:rFonts w:cstheme="minorHAnsi"/>
        </w:rPr>
        <w:t xml:space="preserve"> </w:t>
      </w:r>
      <w:r w:rsidR="00F30A43" w:rsidRPr="00DD324E">
        <w:rPr>
          <w:rFonts w:cstheme="minorHAnsi"/>
        </w:rPr>
        <w:t>–</w:t>
      </w:r>
      <w:r w:rsidR="00AD643F" w:rsidRPr="00DD324E">
        <w:rPr>
          <w:rFonts w:cstheme="minorHAnsi"/>
        </w:rPr>
        <w:t xml:space="preserve"> </w:t>
      </w:r>
      <w:r w:rsidR="00DD324E" w:rsidRPr="00DD324E">
        <w:rPr>
          <w:rFonts w:cstheme="minorHAnsi"/>
        </w:rPr>
        <w:t>The agenda is shaping up and we have added 2 committee members to the Program Committee.</w:t>
      </w:r>
      <w:r w:rsidR="00DD324E" w:rsidRPr="00DD324E">
        <w:rPr>
          <w:rFonts w:ascii="Arial" w:hAnsi="Arial" w:cs="Arial"/>
        </w:rPr>
        <w:t> </w:t>
      </w:r>
    </w:p>
    <w:p w14:paraId="287892CB" w14:textId="327C11B7" w:rsidR="00AD0681" w:rsidRPr="00B267A7" w:rsidRDefault="00AD0681" w:rsidP="00491BE7">
      <w:pPr>
        <w:ind w:firstLine="720"/>
        <w:rPr>
          <w:rFonts w:cstheme="minorHAnsi"/>
        </w:rPr>
      </w:pPr>
      <w:r w:rsidRPr="00B267A7">
        <w:rPr>
          <w:rFonts w:cstheme="minorHAnsi"/>
        </w:rPr>
        <w:t>Local Arrangements –</w:t>
      </w:r>
      <w:r w:rsidR="00AD643F" w:rsidRPr="00B267A7">
        <w:rPr>
          <w:rFonts w:cstheme="minorHAnsi"/>
        </w:rPr>
        <w:t>Amber Tru</w:t>
      </w:r>
      <w:r w:rsidR="00C133C2" w:rsidRPr="00B267A7">
        <w:rPr>
          <w:rFonts w:cstheme="minorHAnsi"/>
        </w:rPr>
        <w:t xml:space="preserve">itt </w:t>
      </w:r>
      <w:r w:rsidR="003D582B" w:rsidRPr="00B267A7">
        <w:rPr>
          <w:rFonts w:cstheme="minorHAnsi"/>
        </w:rPr>
        <w:t xml:space="preserve">– </w:t>
      </w:r>
      <w:r w:rsidR="00B55525">
        <w:rPr>
          <w:rFonts w:cstheme="minorHAnsi"/>
        </w:rPr>
        <w:t xml:space="preserve">Looking into Pepper Ranch as service project </w:t>
      </w:r>
    </w:p>
    <w:p w14:paraId="090A8A57" w14:textId="474BD49A" w:rsidR="000576D4" w:rsidRPr="00B267A7" w:rsidRDefault="000576D4" w:rsidP="00D167DC">
      <w:pPr>
        <w:ind w:left="720"/>
        <w:rPr>
          <w:rFonts w:cstheme="minorHAnsi"/>
        </w:rPr>
      </w:pPr>
      <w:r w:rsidRPr="00B267A7">
        <w:rPr>
          <w:rFonts w:cstheme="minorHAnsi"/>
        </w:rPr>
        <w:t xml:space="preserve">Entertainment – </w:t>
      </w:r>
      <w:r w:rsidR="00C06AD4" w:rsidRPr="00B267A7">
        <w:rPr>
          <w:rFonts w:cstheme="minorHAnsi"/>
        </w:rPr>
        <w:t xml:space="preserve">Raigen Leal – </w:t>
      </w:r>
      <w:r w:rsidR="00EB4014">
        <w:rPr>
          <w:rFonts w:cstheme="minorHAnsi"/>
        </w:rPr>
        <w:t>no report</w:t>
      </w:r>
    </w:p>
    <w:p w14:paraId="299852CB" w14:textId="2F32815B" w:rsidR="000576D4" w:rsidRPr="00B267A7" w:rsidRDefault="000576D4" w:rsidP="00D167DC">
      <w:pPr>
        <w:ind w:left="720"/>
        <w:rPr>
          <w:rFonts w:cstheme="minorHAnsi"/>
        </w:rPr>
      </w:pPr>
      <w:r w:rsidRPr="00B267A7">
        <w:rPr>
          <w:rFonts w:cstheme="minorHAnsi"/>
        </w:rPr>
        <w:t xml:space="preserve">Site Selection – </w:t>
      </w:r>
      <w:r w:rsidR="007D1D7E" w:rsidRPr="00B267A7">
        <w:rPr>
          <w:rFonts w:cstheme="minorHAnsi"/>
        </w:rPr>
        <w:t>Deaun</w:t>
      </w:r>
      <w:r w:rsidR="00C61B0A" w:rsidRPr="00B267A7">
        <w:rPr>
          <w:rFonts w:cstheme="minorHAnsi"/>
        </w:rPr>
        <w:t xml:space="preserve"> Maas-Steed</w:t>
      </w:r>
      <w:r w:rsidRPr="00B267A7">
        <w:rPr>
          <w:rFonts w:cstheme="minorHAnsi"/>
        </w:rPr>
        <w:t xml:space="preserve"> </w:t>
      </w:r>
      <w:r w:rsidR="00AD0681" w:rsidRPr="00B267A7">
        <w:rPr>
          <w:rFonts w:cstheme="minorHAnsi"/>
        </w:rPr>
        <w:t xml:space="preserve">– </w:t>
      </w:r>
      <w:r w:rsidR="003C009F">
        <w:rPr>
          <w:rFonts w:cstheme="minorHAnsi"/>
        </w:rPr>
        <w:t xml:space="preserve">no report </w:t>
      </w:r>
    </w:p>
    <w:p w14:paraId="17FFB41A" w14:textId="77777777" w:rsidR="00CF4003" w:rsidRPr="00B267A7" w:rsidRDefault="00CF4003" w:rsidP="00CF400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AD0AA2" w14:textId="77777777" w:rsidR="00CF4003" w:rsidRPr="00B267A7" w:rsidRDefault="00CF4003" w:rsidP="00CF400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67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7DC3BD" w14:textId="77777777" w:rsidR="00CF4003" w:rsidRPr="00B267A7" w:rsidRDefault="00CF4003" w:rsidP="00B267A7">
      <w:pPr>
        <w:pStyle w:val="Default"/>
        <w:spacing w:after="15"/>
        <w:ind w:firstLine="720"/>
        <w:rPr>
          <w:rFonts w:asciiTheme="minorHAnsi" w:hAnsiTheme="minorHAnsi" w:cstheme="minorHAnsi"/>
          <w:sz w:val="22"/>
          <w:szCs w:val="22"/>
        </w:rPr>
      </w:pPr>
      <w:r w:rsidRPr="00B267A7">
        <w:rPr>
          <w:rFonts w:asciiTheme="minorHAnsi" w:hAnsiTheme="minorHAnsi" w:cstheme="minorHAnsi"/>
          <w:sz w:val="22"/>
          <w:szCs w:val="22"/>
        </w:rPr>
        <w:t xml:space="preserve">Old Business </w:t>
      </w:r>
    </w:p>
    <w:p w14:paraId="2ECBB3F9" w14:textId="67535758" w:rsidR="00CF4003" w:rsidRDefault="000A400C" w:rsidP="00CF4003">
      <w:pPr>
        <w:pStyle w:val="Default"/>
        <w:numPr>
          <w:ilvl w:val="1"/>
          <w:numId w:val="2"/>
        </w:numPr>
        <w:spacing w:after="15"/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Chase Account Appointment </w:t>
      </w:r>
      <w:r w:rsidR="00247FD5">
        <w:rPr>
          <w:rFonts w:asciiTheme="minorHAnsi" w:hAnsiTheme="minorHAnsi" w:cstheme="minorHAnsi"/>
          <w:sz w:val="22"/>
          <w:szCs w:val="22"/>
        </w:rPr>
        <w:t xml:space="preserve">– Lori, Melinda, and Cindy were removed from account. Neesha, Dustin, and Perry were added. Dustin and Perry will need to go to bank to receive cards </w:t>
      </w:r>
    </w:p>
    <w:p w14:paraId="52658DAD" w14:textId="5E34B0E7" w:rsidR="000A400C" w:rsidRDefault="000A400C" w:rsidP="00CF4003">
      <w:pPr>
        <w:pStyle w:val="Default"/>
        <w:numPr>
          <w:ilvl w:val="1"/>
          <w:numId w:val="2"/>
        </w:numPr>
        <w:spacing w:after="15"/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Old Facebook Delete </w:t>
      </w:r>
      <w:r w:rsidR="00247FD5">
        <w:rPr>
          <w:rFonts w:asciiTheme="minorHAnsi" w:hAnsiTheme="minorHAnsi" w:cstheme="minorHAnsi"/>
          <w:sz w:val="22"/>
          <w:szCs w:val="22"/>
        </w:rPr>
        <w:t>– Keep reporting old Facebook page so it can be removed</w:t>
      </w:r>
    </w:p>
    <w:p w14:paraId="5013DE1C" w14:textId="1A4CDE10" w:rsidR="000A400C" w:rsidRDefault="00334BE5" w:rsidP="00CF4003">
      <w:pPr>
        <w:pStyle w:val="Default"/>
        <w:numPr>
          <w:ilvl w:val="1"/>
          <w:numId w:val="2"/>
        </w:numPr>
        <w:spacing w:after="15"/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Reimbursement</w:t>
      </w:r>
      <w:r w:rsidR="000A400C">
        <w:rPr>
          <w:rFonts w:asciiTheme="minorHAnsi" w:hAnsiTheme="minorHAnsi" w:cstheme="minorHAnsi"/>
          <w:sz w:val="22"/>
          <w:szCs w:val="22"/>
        </w:rPr>
        <w:t xml:space="preserve"> Form Update</w:t>
      </w:r>
      <w:r w:rsidR="00983F5B">
        <w:rPr>
          <w:rFonts w:asciiTheme="minorHAnsi" w:hAnsiTheme="minorHAnsi" w:cstheme="minorHAnsi"/>
          <w:sz w:val="22"/>
          <w:szCs w:val="22"/>
        </w:rPr>
        <w:t xml:space="preserve"> </w:t>
      </w:r>
      <w:r w:rsidR="00FA18B5">
        <w:rPr>
          <w:rFonts w:asciiTheme="minorHAnsi" w:hAnsiTheme="minorHAnsi" w:cstheme="minorHAnsi"/>
          <w:sz w:val="22"/>
          <w:szCs w:val="22"/>
        </w:rPr>
        <w:t>–</w:t>
      </w:r>
      <w:r w:rsidR="00983F5B">
        <w:rPr>
          <w:rFonts w:asciiTheme="minorHAnsi" w:hAnsiTheme="minorHAnsi" w:cstheme="minorHAnsi"/>
          <w:sz w:val="22"/>
          <w:szCs w:val="22"/>
        </w:rPr>
        <w:t xml:space="preserve"> </w:t>
      </w:r>
      <w:r w:rsidR="00FA18B5">
        <w:rPr>
          <w:rFonts w:asciiTheme="minorHAnsi" w:hAnsiTheme="minorHAnsi" w:cstheme="minorHAnsi"/>
          <w:sz w:val="22"/>
          <w:szCs w:val="22"/>
        </w:rPr>
        <w:t xml:space="preserve">form updated </w:t>
      </w:r>
      <w:r w:rsidR="007A4ECC">
        <w:rPr>
          <w:rFonts w:asciiTheme="minorHAnsi" w:hAnsiTheme="minorHAnsi" w:cstheme="minorHAnsi"/>
          <w:sz w:val="22"/>
          <w:szCs w:val="22"/>
        </w:rPr>
        <w:t xml:space="preserve">to </w:t>
      </w:r>
      <w:r w:rsidR="00FA18B5">
        <w:rPr>
          <w:rFonts w:asciiTheme="minorHAnsi" w:hAnsiTheme="minorHAnsi" w:cstheme="minorHAnsi"/>
          <w:sz w:val="22"/>
          <w:szCs w:val="22"/>
        </w:rPr>
        <w:t>includ</w:t>
      </w:r>
      <w:r w:rsidR="007A4ECC">
        <w:rPr>
          <w:rFonts w:asciiTheme="minorHAnsi" w:hAnsiTheme="minorHAnsi" w:cstheme="minorHAnsi"/>
          <w:sz w:val="22"/>
          <w:szCs w:val="22"/>
        </w:rPr>
        <w:t>e</w:t>
      </w:r>
      <w:r w:rsidR="00FA18B5">
        <w:rPr>
          <w:rFonts w:asciiTheme="minorHAnsi" w:hAnsiTheme="minorHAnsi" w:cstheme="minorHAnsi"/>
          <w:sz w:val="22"/>
          <w:szCs w:val="22"/>
        </w:rPr>
        <w:t xml:space="preserve"> location and event, remove SSN and institution</w:t>
      </w:r>
      <w:r w:rsidR="007A4ECC">
        <w:rPr>
          <w:rFonts w:asciiTheme="minorHAnsi" w:hAnsiTheme="minorHAnsi" w:cstheme="minorHAnsi"/>
          <w:sz w:val="22"/>
          <w:szCs w:val="22"/>
        </w:rPr>
        <w:t>. GSA</w:t>
      </w:r>
      <w:r w:rsidR="00A1227D">
        <w:rPr>
          <w:rFonts w:asciiTheme="minorHAnsi" w:hAnsiTheme="minorHAnsi" w:cstheme="minorHAnsi"/>
          <w:sz w:val="22"/>
          <w:szCs w:val="22"/>
        </w:rPr>
        <w:t xml:space="preserve"> would be used for </w:t>
      </w:r>
      <w:r w:rsidR="007A4ECC">
        <w:rPr>
          <w:rFonts w:asciiTheme="minorHAnsi" w:hAnsiTheme="minorHAnsi" w:cstheme="minorHAnsi"/>
          <w:sz w:val="22"/>
          <w:szCs w:val="22"/>
        </w:rPr>
        <w:t xml:space="preserve">per diem and mileage rate </w:t>
      </w:r>
    </w:p>
    <w:p w14:paraId="37E7CE93" w14:textId="1DAAD0D2" w:rsidR="000A400C" w:rsidRPr="00B267A7" w:rsidRDefault="000A400C" w:rsidP="00CF4003">
      <w:pPr>
        <w:pStyle w:val="Default"/>
        <w:numPr>
          <w:ilvl w:val="1"/>
          <w:numId w:val="2"/>
        </w:numPr>
        <w:spacing w:after="15"/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Muscogee Nation College Membership</w:t>
      </w:r>
      <w:r w:rsidR="001C492C">
        <w:rPr>
          <w:rFonts w:asciiTheme="minorHAnsi" w:hAnsiTheme="minorHAnsi" w:cstheme="minorHAnsi"/>
          <w:sz w:val="22"/>
          <w:szCs w:val="22"/>
        </w:rPr>
        <w:t xml:space="preserve"> </w:t>
      </w:r>
      <w:r w:rsidR="00FC2A08">
        <w:rPr>
          <w:rFonts w:asciiTheme="minorHAnsi" w:hAnsiTheme="minorHAnsi" w:cstheme="minorHAnsi"/>
          <w:sz w:val="22"/>
          <w:szCs w:val="22"/>
        </w:rPr>
        <w:t xml:space="preserve">– Membership is still valid, </w:t>
      </w:r>
      <w:r w:rsidR="005C752A">
        <w:rPr>
          <w:rFonts w:asciiTheme="minorHAnsi" w:hAnsiTheme="minorHAnsi" w:cstheme="minorHAnsi"/>
          <w:sz w:val="22"/>
          <w:szCs w:val="22"/>
        </w:rPr>
        <w:t>when a new person is hired information will be updated</w:t>
      </w:r>
    </w:p>
    <w:p w14:paraId="57C41F3D" w14:textId="77777777" w:rsidR="00CF4003" w:rsidRDefault="00CF4003" w:rsidP="00B267A7">
      <w:pPr>
        <w:pStyle w:val="Default"/>
        <w:spacing w:after="15"/>
        <w:ind w:firstLine="720"/>
        <w:rPr>
          <w:rFonts w:asciiTheme="minorHAnsi" w:hAnsiTheme="minorHAnsi" w:cstheme="minorHAnsi"/>
          <w:sz w:val="22"/>
          <w:szCs w:val="22"/>
        </w:rPr>
      </w:pPr>
      <w:r w:rsidRPr="00B267A7">
        <w:rPr>
          <w:rFonts w:asciiTheme="minorHAnsi" w:hAnsiTheme="minorHAnsi" w:cstheme="minorHAnsi"/>
          <w:sz w:val="22"/>
          <w:szCs w:val="22"/>
        </w:rPr>
        <w:t xml:space="preserve">New Business </w:t>
      </w:r>
    </w:p>
    <w:p w14:paraId="40A3B097" w14:textId="54FC4B09" w:rsidR="00334BE5" w:rsidRPr="00B267A7" w:rsidRDefault="00334BE5" w:rsidP="00953802">
      <w:pPr>
        <w:pStyle w:val="Default"/>
        <w:spacing w:after="15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Posting of Agenda, Minutes and Meeting </w:t>
      </w:r>
      <w:r w:rsidR="00BE6AF0">
        <w:rPr>
          <w:rFonts w:asciiTheme="minorHAnsi" w:hAnsiTheme="minorHAnsi" w:cstheme="minorHAnsi"/>
          <w:sz w:val="22"/>
          <w:szCs w:val="22"/>
        </w:rPr>
        <w:t>Dates -</w:t>
      </w:r>
      <w:r w:rsidR="004F4732">
        <w:rPr>
          <w:rFonts w:asciiTheme="minorHAnsi" w:hAnsiTheme="minorHAnsi" w:cstheme="minorHAnsi"/>
          <w:sz w:val="22"/>
          <w:szCs w:val="22"/>
        </w:rPr>
        <w:t xml:space="preserve"> Minutes, meeting dates, and agendas will be posted on </w:t>
      </w:r>
      <w:r w:rsidR="00BE6AF0">
        <w:rPr>
          <w:rFonts w:asciiTheme="minorHAnsi" w:hAnsiTheme="minorHAnsi" w:cstheme="minorHAnsi"/>
          <w:sz w:val="22"/>
          <w:szCs w:val="22"/>
        </w:rPr>
        <w:t>the website</w:t>
      </w:r>
      <w:r w:rsidR="004F4732">
        <w:rPr>
          <w:rFonts w:asciiTheme="minorHAnsi" w:hAnsiTheme="minorHAnsi" w:cstheme="minorHAnsi"/>
          <w:sz w:val="22"/>
          <w:szCs w:val="22"/>
        </w:rPr>
        <w:t xml:space="preserve">. </w:t>
      </w:r>
      <w:r w:rsidR="0063126F">
        <w:rPr>
          <w:rFonts w:asciiTheme="minorHAnsi" w:hAnsiTheme="minorHAnsi" w:cstheme="minorHAnsi"/>
          <w:sz w:val="22"/>
          <w:szCs w:val="22"/>
        </w:rPr>
        <w:t xml:space="preserve">Future meeting dates: 12/15, 1/12, 2/16, </w:t>
      </w:r>
      <w:r w:rsidR="00947307">
        <w:rPr>
          <w:rFonts w:asciiTheme="minorHAnsi" w:hAnsiTheme="minorHAnsi" w:cstheme="minorHAnsi"/>
          <w:sz w:val="22"/>
          <w:szCs w:val="22"/>
        </w:rPr>
        <w:t>3/8, 4/16, 5/17, 6/14</w:t>
      </w:r>
    </w:p>
    <w:p w14:paraId="57946BE9" w14:textId="77777777" w:rsidR="00CF4003" w:rsidRPr="00B267A7" w:rsidRDefault="00CF4003" w:rsidP="00953802">
      <w:pPr>
        <w:pStyle w:val="Default"/>
        <w:spacing w:after="15"/>
        <w:rPr>
          <w:rFonts w:asciiTheme="minorHAnsi" w:hAnsiTheme="minorHAnsi" w:cstheme="minorHAnsi"/>
          <w:sz w:val="22"/>
          <w:szCs w:val="22"/>
        </w:rPr>
      </w:pPr>
      <w:r w:rsidRPr="00B267A7">
        <w:rPr>
          <w:rFonts w:asciiTheme="minorHAnsi" w:hAnsiTheme="minorHAnsi" w:cstheme="minorHAnsi"/>
          <w:sz w:val="22"/>
          <w:szCs w:val="22"/>
        </w:rPr>
        <w:t xml:space="preserve">Comments/Announcements </w:t>
      </w:r>
    </w:p>
    <w:p w14:paraId="73FCB371" w14:textId="2D8D8B4A" w:rsidR="00CF4003" w:rsidRDefault="00AB7E92" w:rsidP="00CF4003">
      <w:pPr>
        <w:pStyle w:val="Default"/>
        <w:numPr>
          <w:ilvl w:val="1"/>
          <w:numId w:val="2"/>
        </w:numPr>
        <w:ind w:left="144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December Board meeting 12/15/2023 via Zoom</w:t>
      </w:r>
    </w:p>
    <w:p w14:paraId="0881FD08" w14:textId="77777777" w:rsidR="008450D8" w:rsidRPr="00B267A7" w:rsidRDefault="008450D8" w:rsidP="00CF4003">
      <w:pPr>
        <w:pStyle w:val="Default"/>
        <w:numPr>
          <w:ilvl w:val="1"/>
          <w:numId w:val="2"/>
        </w:numPr>
        <w:ind w:left="1440" w:hanging="360"/>
        <w:rPr>
          <w:rFonts w:asciiTheme="minorHAnsi" w:hAnsiTheme="minorHAnsi" w:cstheme="minorHAnsi"/>
          <w:sz w:val="22"/>
          <w:szCs w:val="22"/>
        </w:rPr>
      </w:pPr>
    </w:p>
    <w:p w14:paraId="437BCA8F" w14:textId="16DF6E0D" w:rsidR="008450D8" w:rsidRPr="00B267A7" w:rsidRDefault="00396D32" w:rsidP="00884A22">
      <w:pPr>
        <w:rPr>
          <w:rFonts w:cstheme="minorHAnsi"/>
        </w:rPr>
      </w:pPr>
      <w:r>
        <w:rPr>
          <w:rFonts w:cstheme="minorHAnsi"/>
        </w:rPr>
        <w:t xml:space="preserve">Dustin </w:t>
      </w:r>
      <w:r w:rsidR="00884A22" w:rsidRPr="00B267A7">
        <w:rPr>
          <w:rFonts w:cstheme="minorHAnsi"/>
        </w:rPr>
        <w:t>motioned to adjourn,</w:t>
      </w:r>
      <w:r w:rsidR="005F6421">
        <w:rPr>
          <w:rFonts w:cstheme="minorHAnsi"/>
        </w:rPr>
        <w:t xml:space="preserve"> </w:t>
      </w:r>
      <w:r>
        <w:rPr>
          <w:rFonts w:cstheme="minorHAnsi"/>
        </w:rPr>
        <w:t xml:space="preserve">Perry </w:t>
      </w:r>
      <w:r w:rsidR="00884A22" w:rsidRPr="00B267A7">
        <w:rPr>
          <w:rFonts w:cstheme="minorHAnsi"/>
        </w:rPr>
        <w:t xml:space="preserve">seconded </w:t>
      </w:r>
    </w:p>
    <w:p w14:paraId="1CF18535" w14:textId="5164E696" w:rsidR="00F8399B" w:rsidRPr="00B267A7" w:rsidRDefault="0068293A" w:rsidP="00FA54D4">
      <w:pPr>
        <w:rPr>
          <w:rFonts w:cstheme="minorHAnsi"/>
        </w:rPr>
      </w:pPr>
      <w:r w:rsidRPr="00B267A7">
        <w:rPr>
          <w:rFonts w:cstheme="minorHAnsi"/>
        </w:rPr>
        <w:t>The meeting was adjourned at</w:t>
      </w:r>
      <w:r w:rsidR="00AB7E92">
        <w:rPr>
          <w:rFonts w:cstheme="minorHAnsi"/>
        </w:rPr>
        <w:t xml:space="preserve"> </w:t>
      </w:r>
      <w:r w:rsidR="00396D32">
        <w:rPr>
          <w:rFonts w:cstheme="minorHAnsi"/>
        </w:rPr>
        <w:t>1:56</w:t>
      </w:r>
      <w:r w:rsidR="006852D5">
        <w:rPr>
          <w:rFonts w:cstheme="minorHAnsi"/>
        </w:rPr>
        <w:t xml:space="preserve"> </w:t>
      </w:r>
      <w:r w:rsidR="008450D8">
        <w:rPr>
          <w:rFonts w:cstheme="minorHAnsi"/>
        </w:rPr>
        <w:t>PM</w:t>
      </w:r>
    </w:p>
    <w:p w14:paraId="56E7201B" w14:textId="77777777" w:rsidR="00F8399B" w:rsidRPr="00B267A7" w:rsidRDefault="0024046C" w:rsidP="00FA54D4">
      <w:pPr>
        <w:rPr>
          <w:rFonts w:cstheme="minorHAnsi"/>
        </w:rPr>
      </w:pPr>
      <w:r w:rsidRPr="00B267A7">
        <w:rPr>
          <w:rFonts w:cstheme="minorHAnsi"/>
        </w:rPr>
        <w:t xml:space="preserve">Respectfully submitted, </w:t>
      </w:r>
    </w:p>
    <w:p w14:paraId="62D0F58C" w14:textId="54C737C6" w:rsidR="0068293A" w:rsidRPr="00B267A7" w:rsidRDefault="003C057C" w:rsidP="00FA54D4">
      <w:pPr>
        <w:rPr>
          <w:rFonts w:cstheme="minorHAnsi"/>
        </w:rPr>
      </w:pPr>
      <w:r w:rsidRPr="00B267A7">
        <w:rPr>
          <w:rFonts w:cstheme="minorHAnsi"/>
        </w:rPr>
        <w:t>Raigen Leal</w:t>
      </w:r>
      <w:r w:rsidR="00F8399B" w:rsidRPr="00B267A7">
        <w:rPr>
          <w:rFonts w:cstheme="minorHAnsi"/>
        </w:rPr>
        <w:t>, Secretary.</w:t>
      </w:r>
    </w:p>
    <w:sectPr w:rsidR="0068293A" w:rsidRPr="00B2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902"/>
    <w:multiLevelType w:val="hybridMultilevel"/>
    <w:tmpl w:val="8FD4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4839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05701814">
    <w:abstractNumId w:val="0"/>
  </w:num>
  <w:num w:numId="2" w16cid:durableId="48247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F6"/>
    <w:rsid w:val="000040DC"/>
    <w:rsid w:val="00005985"/>
    <w:rsid w:val="00005E30"/>
    <w:rsid w:val="00006C0E"/>
    <w:rsid w:val="00006F01"/>
    <w:rsid w:val="00012DEC"/>
    <w:rsid w:val="00014215"/>
    <w:rsid w:val="00015756"/>
    <w:rsid w:val="0001766E"/>
    <w:rsid w:val="000217D9"/>
    <w:rsid w:val="000235EC"/>
    <w:rsid w:val="00030FCE"/>
    <w:rsid w:val="0004108C"/>
    <w:rsid w:val="000424B7"/>
    <w:rsid w:val="00047DFD"/>
    <w:rsid w:val="00054E9D"/>
    <w:rsid w:val="000560A8"/>
    <w:rsid w:val="00056CF2"/>
    <w:rsid w:val="00057370"/>
    <w:rsid w:val="000576D4"/>
    <w:rsid w:val="00067DD8"/>
    <w:rsid w:val="0007147E"/>
    <w:rsid w:val="0007203C"/>
    <w:rsid w:val="000762DB"/>
    <w:rsid w:val="00076839"/>
    <w:rsid w:val="00083020"/>
    <w:rsid w:val="00093909"/>
    <w:rsid w:val="000A1D80"/>
    <w:rsid w:val="000A400C"/>
    <w:rsid w:val="000A59A0"/>
    <w:rsid w:val="000B433E"/>
    <w:rsid w:val="000B54A7"/>
    <w:rsid w:val="000C244D"/>
    <w:rsid w:val="000C583E"/>
    <w:rsid w:val="000D0D2C"/>
    <w:rsid w:val="000E1BB5"/>
    <w:rsid w:val="000E684A"/>
    <w:rsid w:val="000E79D4"/>
    <w:rsid w:val="000F01AA"/>
    <w:rsid w:val="000F1AE6"/>
    <w:rsid w:val="000F2DAA"/>
    <w:rsid w:val="000F3874"/>
    <w:rsid w:val="000F46D6"/>
    <w:rsid w:val="000F533C"/>
    <w:rsid w:val="000F5F49"/>
    <w:rsid w:val="000F63BE"/>
    <w:rsid w:val="00101061"/>
    <w:rsid w:val="00102D5E"/>
    <w:rsid w:val="001046E5"/>
    <w:rsid w:val="00105F2E"/>
    <w:rsid w:val="00107CA6"/>
    <w:rsid w:val="00113703"/>
    <w:rsid w:val="00114480"/>
    <w:rsid w:val="0011586F"/>
    <w:rsid w:val="001205E1"/>
    <w:rsid w:val="0012409E"/>
    <w:rsid w:val="00131AB0"/>
    <w:rsid w:val="00132F71"/>
    <w:rsid w:val="00134EC8"/>
    <w:rsid w:val="00136BFC"/>
    <w:rsid w:val="001400AB"/>
    <w:rsid w:val="001401B9"/>
    <w:rsid w:val="00161130"/>
    <w:rsid w:val="001742A1"/>
    <w:rsid w:val="0017586F"/>
    <w:rsid w:val="00176D1E"/>
    <w:rsid w:val="001800B4"/>
    <w:rsid w:val="00181B1C"/>
    <w:rsid w:val="00185F3D"/>
    <w:rsid w:val="00193E49"/>
    <w:rsid w:val="00194A7E"/>
    <w:rsid w:val="0019691E"/>
    <w:rsid w:val="001A17A4"/>
    <w:rsid w:val="001A4876"/>
    <w:rsid w:val="001A5026"/>
    <w:rsid w:val="001B3B78"/>
    <w:rsid w:val="001B5794"/>
    <w:rsid w:val="001B6BD8"/>
    <w:rsid w:val="001C492C"/>
    <w:rsid w:val="001C65AC"/>
    <w:rsid w:val="001D2904"/>
    <w:rsid w:val="001D3BAF"/>
    <w:rsid w:val="001D62A1"/>
    <w:rsid w:val="001E4764"/>
    <w:rsid w:val="001E529E"/>
    <w:rsid w:val="001E54E9"/>
    <w:rsid w:val="001F121D"/>
    <w:rsid w:val="001F1B58"/>
    <w:rsid w:val="001F1D37"/>
    <w:rsid w:val="001F30D4"/>
    <w:rsid w:val="00202A63"/>
    <w:rsid w:val="00204793"/>
    <w:rsid w:val="002067DA"/>
    <w:rsid w:val="00212AA3"/>
    <w:rsid w:val="002138FA"/>
    <w:rsid w:val="002263FF"/>
    <w:rsid w:val="00233B30"/>
    <w:rsid w:val="00235F2E"/>
    <w:rsid w:val="0024046C"/>
    <w:rsid w:val="002459CC"/>
    <w:rsid w:val="00246E4C"/>
    <w:rsid w:val="00247FD5"/>
    <w:rsid w:val="002503D5"/>
    <w:rsid w:val="00253850"/>
    <w:rsid w:val="00263585"/>
    <w:rsid w:val="0027652E"/>
    <w:rsid w:val="00281402"/>
    <w:rsid w:val="00281A91"/>
    <w:rsid w:val="00284B3D"/>
    <w:rsid w:val="00284E74"/>
    <w:rsid w:val="00287BA7"/>
    <w:rsid w:val="002974E3"/>
    <w:rsid w:val="002A3054"/>
    <w:rsid w:val="002A7FFE"/>
    <w:rsid w:val="002B440C"/>
    <w:rsid w:val="002B5A7B"/>
    <w:rsid w:val="002C0C22"/>
    <w:rsid w:val="002C1444"/>
    <w:rsid w:val="002C2A7A"/>
    <w:rsid w:val="002C31A4"/>
    <w:rsid w:val="002C4427"/>
    <w:rsid w:val="002C6E76"/>
    <w:rsid w:val="002E3525"/>
    <w:rsid w:val="002E6224"/>
    <w:rsid w:val="002F17B0"/>
    <w:rsid w:val="002F1AF7"/>
    <w:rsid w:val="00326FE4"/>
    <w:rsid w:val="00327FC6"/>
    <w:rsid w:val="00334BE5"/>
    <w:rsid w:val="00335CA7"/>
    <w:rsid w:val="00335FF5"/>
    <w:rsid w:val="003374A9"/>
    <w:rsid w:val="003416A5"/>
    <w:rsid w:val="00341EF0"/>
    <w:rsid w:val="003470A7"/>
    <w:rsid w:val="00355E9D"/>
    <w:rsid w:val="0035760F"/>
    <w:rsid w:val="0035794F"/>
    <w:rsid w:val="003724F6"/>
    <w:rsid w:val="00372A37"/>
    <w:rsid w:val="00372B9A"/>
    <w:rsid w:val="00376DFB"/>
    <w:rsid w:val="00380893"/>
    <w:rsid w:val="00385548"/>
    <w:rsid w:val="00386895"/>
    <w:rsid w:val="003913B8"/>
    <w:rsid w:val="00393C10"/>
    <w:rsid w:val="00396D32"/>
    <w:rsid w:val="003A0DAD"/>
    <w:rsid w:val="003A1C51"/>
    <w:rsid w:val="003A5631"/>
    <w:rsid w:val="003B0084"/>
    <w:rsid w:val="003B2601"/>
    <w:rsid w:val="003B38F6"/>
    <w:rsid w:val="003B5293"/>
    <w:rsid w:val="003B5860"/>
    <w:rsid w:val="003B66EF"/>
    <w:rsid w:val="003C009F"/>
    <w:rsid w:val="003C057C"/>
    <w:rsid w:val="003C20CC"/>
    <w:rsid w:val="003C620F"/>
    <w:rsid w:val="003D1C6B"/>
    <w:rsid w:val="003D582B"/>
    <w:rsid w:val="003E3FE7"/>
    <w:rsid w:val="003E5250"/>
    <w:rsid w:val="003E7D67"/>
    <w:rsid w:val="003F2C57"/>
    <w:rsid w:val="003F5289"/>
    <w:rsid w:val="00402044"/>
    <w:rsid w:val="00404BFA"/>
    <w:rsid w:val="004076CD"/>
    <w:rsid w:val="0041377C"/>
    <w:rsid w:val="00415F30"/>
    <w:rsid w:val="00425121"/>
    <w:rsid w:val="00425308"/>
    <w:rsid w:val="004262D4"/>
    <w:rsid w:val="004329CD"/>
    <w:rsid w:val="0043358A"/>
    <w:rsid w:val="004343F7"/>
    <w:rsid w:val="00434B98"/>
    <w:rsid w:val="00444CF6"/>
    <w:rsid w:val="00444E29"/>
    <w:rsid w:val="00444E43"/>
    <w:rsid w:val="00446000"/>
    <w:rsid w:val="00446724"/>
    <w:rsid w:val="00446A87"/>
    <w:rsid w:val="004471EF"/>
    <w:rsid w:val="00456CD5"/>
    <w:rsid w:val="004601B1"/>
    <w:rsid w:val="004632E3"/>
    <w:rsid w:val="00464BC8"/>
    <w:rsid w:val="0047023A"/>
    <w:rsid w:val="00473F2A"/>
    <w:rsid w:val="0047402F"/>
    <w:rsid w:val="004772B9"/>
    <w:rsid w:val="00483FA1"/>
    <w:rsid w:val="00484130"/>
    <w:rsid w:val="00491BE7"/>
    <w:rsid w:val="00493427"/>
    <w:rsid w:val="00494F08"/>
    <w:rsid w:val="004959B1"/>
    <w:rsid w:val="004A1E2D"/>
    <w:rsid w:val="004A2EF6"/>
    <w:rsid w:val="004A4510"/>
    <w:rsid w:val="004B564F"/>
    <w:rsid w:val="004B5DCD"/>
    <w:rsid w:val="004B79E5"/>
    <w:rsid w:val="004C2CD5"/>
    <w:rsid w:val="004C3C34"/>
    <w:rsid w:val="004C58A8"/>
    <w:rsid w:val="004D1BBF"/>
    <w:rsid w:val="004D6BB4"/>
    <w:rsid w:val="004D7BB0"/>
    <w:rsid w:val="004D7CA8"/>
    <w:rsid w:val="004D7D05"/>
    <w:rsid w:val="004E47AC"/>
    <w:rsid w:val="004F0B3C"/>
    <w:rsid w:val="004F1460"/>
    <w:rsid w:val="004F4732"/>
    <w:rsid w:val="005052DE"/>
    <w:rsid w:val="00523BA6"/>
    <w:rsid w:val="00524624"/>
    <w:rsid w:val="00531FA3"/>
    <w:rsid w:val="00531FF5"/>
    <w:rsid w:val="005336AB"/>
    <w:rsid w:val="00533AE9"/>
    <w:rsid w:val="00534135"/>
    <w:rsid w:val="005437E0"/>
    <w:rsid w:val="00550D09"/>
    <w:rsid w:val="00556D56"/>
    <w:rsid w:val="00556DEE"/>
    <w:rsid w:val="00562D75"/>
    <w:rsid w:val="005656C7"/>
    <w:rsid w:val="00571E53"/>
    <w:rsid w:val="0057776C"/>
    <w:rsid w:val="0058124E"/>
    <w:rsid w:val="005951AC"/>
    <w:rsid w:val="005A09A1"/>
    <w:rsid w:val="005A69FC"/>
    <w:rsid w:val="005B22AF"/>
    <w:rsid w:val="005B41D5"/>
    <w:rsid w:val="005B4E8C"/>
    <w:rsid w:val="005B6305"/>
    <w:rsid w:val="005C07E9"/>
    <w:rsid w:val="005C08EF"/>
    <w:rsid w:val="005C752A"/>
    <w:rsid w:val="005E0446"/>
    <w:rsid w:val="005F04F2"/>
    <w:rsid w:val="005F3962"/>
    <w:rsid w:val="005F6421"/>
    <w:rsid w:val="00611D76"/>
    <w:rsid w:val="00612C9B"/>
    <w:rsid w:val="00613ED0"/>
    <w:rsid w:val="00615F7B"/>
    <w:rsid w:val="0063126F"/>
    <w:rsid w:val="00631473"/>
    <w:rsid w:val="0065024F"/>
    <w:rsid w:val="0065112E"/>
    <w:rsid w:val="00664E64"/>
    <w:rsid w:val="00676749"/>
    <w:rsid w:val="006808BA"/>
    <w:rsid w:val="0068293A"/>
    <w:rsid w:val="006852D5"/>
    <w:rsid w:val="00685676"/>
    <w:rsid w:val="00686364"/>
    <w:rsid w:val="0069129F"/>
    <w:rsid w:val="006965CB"/>
    <w:rsid w:val="00697F77"/>
    <w:rsid w:val="006A7723"/>
    <w:rsid w:val="006B1827"/>
    <w:rsid w:val="006B1C35"/>
    <w:rsid w:val="006B37CB"/>
    <w:rsid w:val="006C7100"/>
    <w:rsid w:val="006D711C"/>
    <w:rsid w:val="006E093F"/>
    <w:rsid w:val="006E0C95"/>
    <w:rsid w:val="006E0EAD"/>
    <w:rsid w:val="006E42F0"/>
    <w:rsid w:val="006F10A4"/>
    <w:rsid w:val="006F54D8"/>
    <w:rsid w:val="006F5F82"/>
    <w:rsid w:val="00700282"/>
    <w:rsid w:val="00700D06"/>
    <w:rsid w:val="007024E0"/>
    <w:rsid w:val="00704C7B"/>
    <w:rsid w:val="00711C6A"/>
    <w:rsid w:val="00713635"/>
    <w:rsid w:val="00724045"/>
    <w:rsid w:val="00725CDE"/>
    <w:rsid w:val="0072644A"/>
    <w:rsid w:val="007307CB"/>
    <w:rsid w:val="00735FDE"/>
    <w:rsid w:val="00741E61"/>
    <w:rsid w:val="007421DF"/>
    <w:rsid w:val="00742B8B"/>
    <w:rsid w:val="007452C3"/>
    <w:rsid w:val="0076192D"/>
    <w:rsid w:val="007646F6"/>
    <w:rsid w:val="00764EA5"/>
    <w:rsid w:val="00770ABF"/>
    <w:rsid w:val="007801CC"/>
    <w:rsid w:val="00781080"/>
    <w:rsid w:val="00785C72"/>
    <w:rsid w:val="00786C50"/>
    <w:rsid w:val="00787695"/>
    <w:rsid w:val="00792202"/>
    <w:rsid w:val="007960B2"/>
    <w:rsid w:val="00796C9E"/>
    <w:rsid w:val="007A08B7"/>
    <w:rsid w:val="007A2187"/>
    <w:rsid w:val="007A4ECC"/>
    <w:rsid w:val="007B76AF"/>
    <w:rsid w:val="007B7786"/>
    <w:rsid w:val="007C41B7"/>
    <w:rsid w:val="007D1D7E"/>
    <w:rsid w:val="007D769E"/>
    <w:rsid w:val="007E176C"/>
    <w:rsid w:val="007F029C"/>
    <w:rsid w:val="007F238B"/>
    <w:rsid w:val="00801B47"/>
    <w:rsid w:val="00801BFA"/>
    <w:rsid w:val="00804A9D"/>
    <w:rsid w:val="00810B6B"/>
    <w:rsid w:val="00811ECC"/>
    <w:rsid w:val="008156A1"/>
    <w:rsid w:val="00827E4B"/>
    <w:rsid w:val="008450D8"/>
    <w:rsid w:val="00847886"/>
    <w:rsid w:val="008544B5"/>
    <w:rsid w:val="008575AC"/>
    <w:rsid w:val="00862D9F"/>
    <w:rsid w:val="008674A9"/>
    <w:rsid w:val="00872E70"/>
    <w:rsid w:val="00876B7B"/>
    <w:rsid w:val="00877EE9"/>
    <w:rsid w:val="00877F88"/>
    <w:rsid w:val="008847B2"/>
    <w:rsid w:val="00884A22"/>
    <w:rsid w:val="008939F6"/>
    <w:rsid w:val="008944AC"/>
    <w:rsid w:val="00895C4A"/>
    <w:rsid w:val="00897857"/>
    <w:rsid w:val="008A1E8C"/>
    <w:rsid w:val="008A7CA0"/>
    <w:rsid w:val="008B121D"/>
    <w:rsid w:val="008B698B"/>
    <w:rsid w:val="008C062E"/>
    <w:rsid w:val="008C0A0B"/>
    <w:rsid w:val="008C122D"/>
    <w:rsid w:val="008E27E3"/>
    <w:rsid w:val="008E55CB"/>
    <w:rsid w:val="008E6DC2"/>
    <w:rsid w:val="008F5E3C"/>
    <w:rsid w:val="008F74B9"/>
    <w:rsid w:val="00901977"/>
    <w:rsid w:val="00902282"/>
    <w:rsid w:val="00910013"/>
    <w:rsid w:val="0091234B"/>
    <w:rsid w:val="0092139C"/>
    <w:rsid w:val="009218BC"/>
    <w:rsid w:val="0092446F"/>
    <w:rsid w:val="00925BA4"/>
    <w:rsid w:val="0092723F"/>
    <w:rsid w:val="009300B1"/>
    <w:rsid w:val="0093035C"/>
    <w:rsid w:val="00932554"/>
    <w:rsid w:val="009460A1"/>
    <w:rsid w:val="00947307"/>
    <w:rsid w:val="00953802"/>
    <w:rsid w:val="00961BC5"/>
    <w:rsid w:val="00962409"/>
    <w:rsid w:val="00975BA2"/>
    <w:rsid w:val="00983859"/>
    <w:rsid w:val="00983F5B"/>
    <w:rsid w:val="009A1E7E"/>
    <w:rsid w:val="009A288C"/>
    <w:rsid w:val="009A7D3A"/>
    <w:rsid w:val="009B0898"/>
    <w:rsid w:val="009B1094"/>
    <w:rsid w:val="009B6160"/>
    <w:rsid w:val="009B74B4"/>
    <w:rsid w:val="009C353E"/>
    <w:rsid w:val="009C42B3"/>
    <w:rsid w:val="009D2403"/>
    <w:rsid w:val="009F245B"/>
    <w:rsid w:val="00A0168D"/>
    <w:rsid w:val="00A06022"/>
    <w:rsid w:val="00A1227D"/>
    <w:rsid w:val="00A13925"/>
    <w:rsid w:val="00A148AE"/>
    <w:rsid w:val="00A14DC8"/>
    <w:rsid w:val="00A17198"/>
    <w:rsid w:val="00A2007A"/>
    <w:rsid w:val="00A24D37"/>
    <w:rsid w:val="00A267CC"/>
    <w:rsid w:val="00A307A8"/>
    <w:rsid w:val="00A31A03"/>
    <w:rsid w:val="00A31B60"/>
    <w:rsid w:val="00A40B68"/>
    <w:rsid w:val="00A42C1E"/>
    <w:rsid w:val="00A4631B"/>
    <w:rsid w:val="00A622DA"/>
    <w:rsid w:val="00A75FAD"/>
    <w:rsid w:val="00A846CD"/>
    <w:rsid w:val="00A96F32"/>
    <w:rsid w:val="00AA69DA"/>
    <w:rsid w:val="00AB4E23"/>
    <w:rsid w:val="00AB7E92"/>
    <w:rsid w:val="00AC187B"/>
    <w:rsid w:val="00AC49AC"/>
    <w:rsid w:val="00AD0681"/>
    <w:rsid w:val="00AD15F3"/>
    <w:rsid w:val="00AD3B27"/>
    <w:rsid w:val="00AD643F"/>
    <w:rsid w:val="00AD73F6"/>
    <w:rsid w:val="00AE09EB"/>
    <w:rsid w:val="00AE22E8"/>
    <w:rsid w:val="00AE5E24"/>
    <w:rsid w:val="00AF12AC"/>
    <w:rsid w:val="00AF22EE"/>
    <w:rsid w:val="00AF4029"/>
    <w:rsid w:val="00AF5FF7"/>
    <w:rsid w:val="00B01761"/>
    <w:rsid w:val="00B0631A"/>
    <w:rsid w:val="00B1754E"/>
    <w:rsid w:val="00B23FB2"/>
    <w:rsid w:val="00B267A7"/>
    <w:rsid w:val="00B27754"/>
    <w:rsid w:val="00B279AE"/>
    <w:rsid w:val="00B31741"/>
    <w:rsid w:val="00B31C2D"/>
    <w:rsid w:val="00B366A0"/>
    <w:rsid w:val="00B43249"/>
    <w:rsid w:val="00B519A8"/>
    <w:rsid w:val="00B53A99"/>
    <w:rsid w:val="00B55525"/>
    <w:rsid w:val="00B575C2"/>
    <w:rsid w:val="00B6266E"/>
    <w:rsid w:val="00B636D2"/>
    <w:rsid w:val="00B63796"/>
    <w:rsid w:val="00B64637"/>
    <w:rsid w:val="00B836E4"/>
    <w:rsid w:val="00B926D4"/>
    <w:rsid w:val="00B9347E"/>
    <w:rsid w:val="00B93F1D"/>
    <w:rsid w:val="00BA575C"/>
    <w:rsid w:val="00BB3A0E"/>
    <w:rsid w:val="00BB4CAC"/>
    <w:rsid w:val="00BB663C"/>
    <w:rsid w:val="00BC5FC8"/>
    <w:rsid w:val="00BE5430"/>
    <w:rsid w:val="00BE6AF0"/>
    <w:rsid w:val="00BF602A"/>
    <w:rsid w:val="00C0135E"/>
    <w:rsid w:val="00C02BCD"/>
    <w:rsid w:val="00C06AD4"/>
    <w:rsid w:val="00C1133A"/>
    <w:rsid w:val="00C133C2"/>
    <w:rsid w:val="00C16F53"/>
    <w:rsid w:val="00C212F4"/>
    <w:rsid w:val="00C36494"/>
    <w:rsid w:val="00C364D9"/>
    <w:rsid w:val="00C371F7"/>
    <w:rsid w:val="00C372DA"/>
    <w:rsid w:val="00C405C6"/>
    <w:rsid w:val="00C45CF4"/>
    <w:rsid w:val="00C46EB8"/>
    <w:rsid w:val="00C56080"/>
    <w:rsid w:val="00C61B0A"/>
    <w:rsid w:val="00C621EC"/>
    <w:rsid w:val="00C638D5"/>
    <w:rsid w:val="00C706C4"/>
    <w:rsid w:val="00C7287C"/>
    <w:rsid w:val="00C75EFD"/>
    <w:rsid w:val="00C93350"/>
    <w:rsid w:val="00C93BE0"/>
    <w:rsid w:val="00C9604D"/>
    <w:rsid w:val="00C96151"/>
    <w:rsid w:val="00CA5ED8"/>
    <w:rsid w:val="00CA753F"/>
    <w:rsid w:val="00CA7F73"/>
    <w:rsid w:val="00CA7F94"/>
    <w:rsid w:val="00CB0700"/>
    <w:rsid w:val="00CC1802"/>
    <w:rsid w:val="00CC4B7C"/>
    <w:rsid w:val="00CD037E"/>
    <w:rsid w:val="00CD1E44"/>
    <w:rsid w:val="00CD2E4D"/>
    <w:rsid w:val="00CD30DB"/>
    <w:rsid w:val="00CD7D84"/>
    <w:rsid w:val="00CE54E6"/>
    <w:rsid w:val="00CE56D4"/>
    <w:rsid w:val="00CF0AF6"/>
    <w:rsid w:val="00CF13BA"/>
    <w:rsid w:val="00CF4003"/>
    <w:rsid w:val="00CF4678"/>
    <w:rsid w:val="00CF614E"/>
    <w:rsid w:val="00D02525"/>
    <w:rsid w:val="00D02595"/>
    <w:rsid w:val="00D048CD"/>
    <w:rsid w:val="00D06050"/>
    <w:rsid w:val="00D14A7F"/>
    <w:rsid w:val="00D167DC"/>
    <w:rsid w:val="00D200CD"/>
    <w:rsid w:val="00D25131"/>
    <w:rsid w:val="00D26C0E"/>
    <w:rsid w:val="00D316D3"/>
    <w:rsid w:val="00D31934"/>
    <w:rsid w:val="00D34BD6"/>
    <w:rsid w:val="00D3502F"/>
    <w:rsid w:val="00D35CBB"/>
    <w:rsid w:val="00D40620"/>
    <w:rsid w:val="00D40E25"/>
    <w:rsid w:val="00D43074"/>
    <w:rsid w:val="00D440F7"/>
    <w:rsid w:val="00D63782"/>
    <w:rsid w:val="00D66260"/>
    <w:rsid w:val="00D77579"/>
    <w:rsid w:val="00D806F5"/>
    <w:rsid w:val="00D825D8"/>
    <w:rsid w:val="00D84EDD"/>
    <w:rsid w:val="00D86A68"/>
    <w:rsid w:val="00D97B0A"/>
    <w:rsid w:val="00D97CA8"/>
    <w:rsid w:val="00DA598D"/>
    <w:rsid w:val="00DB4C09"/>
    <w:rsid w:val="00DB4E46"/>
    <w:rsid w:val="00DB6695"/>
    <w:rsid w:val="00DB7481"/>
    <w:rsid w:val="00DC1F94"/>
    <w:rsid w:val="00DC371D"/>
    <w:rsid w:val="00DC5F5C"/>
    <w:rsid w:val="00DC6930"/>
    <w:rsid w:val="00DD08BD"/>
    <w:rsid w:val="00DD0AA0"/>
    <w:rsid w:val="00DD0BD6"/>
    <w:rsid w:val="00DD1C65"/>
    <w:rsid w:val="00DD324E"/>
    <w:rsid w:val="00DF38CD"/>
    <w:rsid w:val="00DF6BC6"/>
    <w:rsid w:val="00E00261"/>
    <w:rsid w:val="00E008B9"/>
    <w:rsid w:val="00E02543"/>
    <w:rsid w:val="00E0677B"/>
    <w:rsid w:val="00E078A5"/>
    <w:rsid w:val="00E11E9B"/>
    <w:rsid w:val="00E12173"/>
    <w:rsid w:val="00E12CB5"/>
    <w:rsid w:val="00E14F6E"/>
    <w:rsid w:val="00E341F7"/>
    <w:rsid w:val="00E37BC8"/>
    <w:rsid w:val="00E42938"/>
    <w:rsid w:val="00E51D5D"/>
    <w:rsid w:val="00E5346B"/>
    <w:rsid w:val="00E5593B"/>
    <w:rsid w:val="00E57B43"/>
    <w:rsid w:val="00E63B65"/>
    <w:rsid w:val="00E66A33"/>
    <w:rsid w:val="00E71DF0"/>
    <w:rsid w:val="00E73529"/>
    <w:rsid w:val="00E74463"/>
    <w:rsid w:val="00E83320"/>
    <w:rsid w:val="00E839C4"/>
    <w:rsid w:val="00E87421"/>
    <w:rsid w:val="00E92CAD"/>
    <w:rsid w:val="00EA0FCC"/>
    <w:rsid w:val="00EA1F3B"/>
    <w:rsid w:val="00EA2551"/>
    <w:rsid w:val="00EA705F"/>
    <w:rsid w:val="00EB1FFB"/>
    <w:rsid w:val="00EB4014"/>
    <w:rsid w:val="00EC29F1"/>
    <w:rsid w:val="00EC61A8"/>
    <w:rsid w:val="00EC6B51"/>
    <w:rsid w:val="00ED1F74"/>
    <w:rsid w:val="00ED63EB"/>
    <w:rsid w:val="00ED7356"/>
    <w:rsid w:val="00EE0BFF"/>
    <w:rsid w:val="00EF4365"/>
    <w:rsid w:val="00EF6D8B"/>
    <w:rsid w:val="00EF7D60"/>
    <w:rsid w:val="00F02577"/>
    <w:rsid w:val="00F038D4"/>
    <w:rsid w:val="00F230FF"/>
    <w:rsid w:val="00F239A0"/>
    <w:rsid w:val="00F277DC"/>
    <w:rsid w:val="00F30A43"/>
    <w:rsid w:val="00F31B1B"/>
    <w:rsid w:val="00F339A3"/>
    <w:rsid w:val="00F40077"/>
    <w:rsid w:val="00F42112"/>
    <w:rsid w:val="00F42423"/>
    <w:rsid w:val="00F5193A"/>
    <w:rsid w:val="00F53101"/>
    <w:rsid w:val="00F54A77"/>
    <w:rsid w:val="00F61FA0"/>
    <w:rsid w:val="00F62EA0"/>
    <w:rsid w:val="00F66299"/>
    <w:rsid w:val="00F66A6B"/>
    <w:rsid w:val="00F702E8"/>
    <w:rsid w:val="00F7244E"/>
    <w:rsid w:val="00F807C2"/>
    <w:rsid w:val="00F82F56"/>
    <w:rsid w:val="00F8399B"/>
    <w:rsid w:val="00F94EFE"/>
    <w:rsid w:val="00FA1897"/>
    <w:rsid w:val="00FA18B5"/>
    <w:rsid w:val="00FA23AC"/>
    <w:rsid w:val="00FA3EDF"/>
    <w:rsid w:val="00FA54D4"/>
    <w:rsid w:val="00FA70A8"/>
    <w:rsid w:val="00FB7C58"/>
    <w:rsid w:val="00FC207A"/>
    <w:rsid w:val="00FC2A08"/>
    <w:rsid w:val="00FC31E7"/>
    <w:rsid w:val="00FC7A11"/>
    <w:rsid w:val="00FD20B1"/>
    <w:rsid w:val="00FD70CF"/>
    <w:rsid w:val="00FE070D"/>
    <w:rsid w:val="00FE4D20"/>
    <w:rsid w:val="00FE596D"/>
    <w:rsid w:val="00FF0A04"/>
    <w:rsid w:val="00FF0AA3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B78B"/>
  <w15:chartTrackingRefBased/>
  <w15:docId w15:val="{8AC631DE-793A-445B-80A1-17DAB691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E9"/>
    <w:pPr>
      <w:ind w:left="720"/>
      <w:contextualSpacing/>
    </w:pPr>
  </w:style>
  <w:style w:type="paragraph" w:customStyle="1" w:styleId="Default">
    <w:name w:val="Default"/>
    <w:rsid w:val="00CF4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6134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Diehm</dc:creator>
  <cp:keywords/>
  <dc:description/>
  <cp:lastModifiedBy>Leal, Raigen</cp:lastModifiedBy>
  <cp:revision>87</cp:revision>
  <cp:lastPrinted>2023-08-11T18:02:00Z</cp:lastPrinted>
  <dcterms:created xsi:type="dcterms:W3CDTF">2023-11-16T16:12:00Z</dcterms:created>
  <dcterms:modified xsi:type="dcterms:W3CDTF">2023-12-14T21:41:00Z</dcterms:modified>
</cp:coreProperties>
</file>