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131D" w14:textId="63174F65" w:rsidR="008939F6" w:rsidRDefault="008939F6" w:rsidP="008939F6">
      <w:pPr>
        <w:jc w:val="center"/>
        <w:rPr>
          <w:sz w:val="32"/>
          <w:szCs w:val="32"/>
        </w:rPr>
      </w:pPr>
      <w:r w:rsidRPr="00884A61">
        <w:rPr>
          <w:sz w:val="32"/>
          <w:szCs w:val="32"/>
        </w:rPr>
        <w:t>Oklahoma Association of Student Financial Aid Administrators</w:t>
      </w:r>
    </w:p>
    <w:p w14:paraId="6AB90272" w14:textId="77777777" w:rsidR="008939F6" w:rsidRPr="00884A61" w:rsidRDefault="008939F6" w:rsidP="008939F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276D954" wp14:editId="747C2DE6">
            <wp:extent cx="2181225" cy="211455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FB11F" w14:textId="7A90B390" w:rsidR="008939F6" w:rsidRPr="00B267A7" w:rsidRDefault="008939F6" w:rsidP="008939F6">
      <w:pPr>
        <w:jc w:val="center"/>
        <w:rPr>
          <w:rFonts w:cstheme="minorHAnsi"/>
        </w:rPr>
      </w:pPr>
      <w:r w:rsidRPr="00B267A7">
        <w:rPr>
          <w:rFonts w:cstheme="minorHAnsi"/>
        </w:rPr>
        <w:t xml:space="preserve">Minutes </w:t>
      </w:r>
      <w:r w:rsidR="00D825D8" w:rsidRPr="00B267A7">
        <w:rPr>
          <w:rFonts w:cstheme="minorHAnsi"/>
        </w:rPr>
        <w:t xml:space="preserve">from </w:t>
      </w:r>
      <w:r w:rsidR="000F782B">
        <w:rPr>
          <w:rFonts w:cstheme="minorHAnsi"/>
        </w:rPr>
        <w:t>December</w:t>
      </w:r>
      <w:r w:rsidR="00A14DC8" w:rsidRPr="00B267A7">
        <w:rPr>
          <w:rFonts w:cstheme="minorHAnsi"/>
        </w:rPr>
        <w:t xml:space="preserve"> 1</w:t>
      </w:r>
      <w:r w:rsidR="000F782B">
        <w:rPr>
          <w:rFonts w:cstheme="minorHAnsi"/>
        </w:rPr>
        <w:t>5</w:t>
      </w:r>
      <w:r w:rsidR="00B926D4" w:rsidRPr="00B267A7">
        <w:rPr>
          <w:rFonts w:cstheme="minorHAnsi"/>
        </w:rPr>
        <w:t>,</w:t>
      </w:r>
      <w:r w:rsidR="00A267CC" w:rsidRPr="00B267A7">
        <w:rPr>
          <w:rFonts w:cstheme="minorHAnsi"/>
        </w:rPr>
        <w:t xml:space="preserve"> 2023</w:t>
      </w:r>
      <w:r w:rsidR="0024046C" w:rsidRPr="00B267A7">
        <w:rPr>
          <w:rFonts w:cstheme="minorHAnsi"/>
        </w:rPr>
        <w:t xml:space="preserve"> Board of Directors Meeting</w:t>
      </w:r>
    </w:p>
    <w:p w14:paraId="6A30BB33" w14:textId="65521769" w:rsidR="00631473" w:rsidRPr="00B267A7" w:rsidRDefault="002D3C20" w:rsidP="00631473">
      <w:pPr>
        <w:jc w:val="center"/>
        <w:rPr>
          <w:rFonts w:cstheme="minorHAnsi"/>
        </w:rPr>
      </w:pPr>
      <w:r>
        <w:rPr>
          <w:rFonts w:cstheme="minorHAnsi"/>
        </w:rPr>
        <w:t>Zoom</w:t>
      </w:r>
    </w:p>
    <w:p w14:paraId="37A482A0" w14:textId="523B088E" w:rsidR="000F0A6F" w:rsidRPr="00B267A7" w:rsidRDefault="00446000" w:rsidP="007A08B7">
      <w:pPr>
        <w:rPr>
          <w:rFonts w:cstheme="minorHAnsi"/>
        </w:rPr>
      </w:pPr>
      <w:r w:rsidRPr="00B267A7">
        <w:rPr>
          <w:rFonts w:cstheme="minorHAnsi"/>
        </w:rPr>
        <w:t xml:space="preserve">Board Members: </w:t>
      </w:r>
      <w:r w:rsidR="000F0A6F">
        <w:rPr>
          <w:rFonts w:cstheme="minorHAnsi"/>
        </w:rPr>
        <w:t>Neesha Herring, Raigen Leal, Lori Boyd, Dustin Davidson, Perry Di</w:t>
      </w:r>
      <w:r w:rsidR="00B559E7">
        <w:rPr>
          <w:rFonts w:cstheme="minorHAnsi"/>
        </w:rPr>
        <w:t>ehm</w:t>
      </w:r>
    </w:p>
    <w:p w14:paraId="7A7CD9FB" w14:textId="624FF37D" w:rsidR="00F8399B" w:rsidRPr="00B267A7" w:rsidRDefault="00446000" w:rsidP="008939F6">
      <w:pPr>
        <w:rPr>
          <w:rFonts w:cstheme="minorHAnsi"/>
        </w:rPr>
      </w:pPr>
      <w:r w:rsidRPr="00B267A7">
        <w:rPr>
          <w:rFonts w:cstheme="minorHAnsi"/>
        </w:rPr>
        <w:t>Committee Chairs:</w:t>
      </w:r>
      <w:r w:rsidR="00131AB0" w:rsidRPr="00B267A7">
        <w:rPr>
          <w:rFonts w:cstheme="minorHAnsi"/>
        </w:rPr>
        <w:t xml:space="preserve"> </w:t>
      </w:r>
      <w:r w:rsidR="00B559E7">
        <w:rPr>
          <w:rFonts w:cstheme="minorHAnsi"/>
        </w:rPr>
        <w:t>Kristy Johnson, Michelle Enriquez, Kalin Henneke, Melinda Simpson, Laura Coponiti</w:t>
      </w:r>
    </w:p>
    <w:p w14:paraId="2A663729" w14:textId="04366158" w:rsidR="008939F6" w:rsidRPr="00B267A7" w:rsidRDefault="008939F6" w:rsidP="008939F6">
      <w:pPr>
        <w:rPr>
          <w:rFonts w:cstheme="minorHAnsi"/>
        </w:rPr>
      </w:pPr>
      <w:r w:rsidRPr="00B267A7">
        <w:rPr>
          <w:rFonts w:cstheme="minorHAnsi"/>
        </w:rPr>
        <w:t xml:space="preserve">Call to Order </w:t>
      </w:r>
      <w:r w:rsidR="006363AD">
        <w:rPr>
          <w:rFonts w:cstheme="minorHAnsi"/>
        </w:rPr>
        <w:t>1</w:t>
      </w:r>
      <w:r w:rsidR="003D1C6B">
        <w:rPr>
          <w:rFonts w:cstheme="minorHAnsi"/>
        </w:rPr>
        <w:t>:</w:t>
      </w:r>
      <w:r w:rsidR="000E4B84">
        <w:rPr>
          <w:rFonts w:cstheme="minorHAnsi"/>
        </w:rPr>
        <w:t>03</w:t>
      </w:r>
      <w:r w:rsidR="00446000" w:rsidRPr="00B267A7">
        <w:rPr>
          <w:rFonts w:cstheme="minorHAnsi"/>
        </w:rPr>
        <w:t xml:space="preserve"> </w:t>
      </w:r>
      <w:r w:rsidR="00862D9F">
        <w:rPr>
          <w:rFonts w:cstheme="minorHAnsi"/>
        </w:rPr>
        <w:t>PM</w:t>
      </w:r>
    </w:p>
    <w:p w14:paraId="382C061F" w14:textId="2A9F7DE5" w:rsidR="00E14F6E" w:rsidRPr="00B267A7" w:rsidRDefault="00446000" w:rsidP="008939F6">
      <w:pPr>
        <w:rPr>
          <w:rFonts w:cstheme="minorHAnsi"/>
        </w:rPr>
      </w:pPr>
      <w:r w:rsidRPr="00B267A7">
        <w:rPr>
          <w:rFonts w:cstheme="minorHAnsi"/>
        </w:rPr>
        <w:t xml:space="preserve">Announcements – </w:t>
      </w:r>
    </w:p>
    <w:p w14:paraId="36C12BF2" w14:textId="64595F8F" w:rsidR="00B1754E" w:rsidRPr="00B267A7" w:rsidRDefault="006D2E58" w:rsidP="008939F6">
      <w:pPr>
        <w:rPr>
          <w:rFonts w:cstheme="minorHAnsi"/>
        </w:rPr>
      </w:pPr>
      <w:r>
        <w:rPr>
          <w:rFonts w:cstheme="minorHAnsi"/>
        </w:rPr>
        <w:t xml:space="preserve">Perry </w:t>
      </w:r>
      <w:r w:rsidR="002459CC" w:rsidRPr="00B267A7">
        <w:rPr>
          <w:rFonts w:cstheme="minorHAnsi"/>
        </w:rPr>
        <w:t>moved to approve agenda,</w:t>
      </w:r>
      <w:r>
        <w:rPr>
          <w:rFonts w:cstheme="minorHAnsi"/>
        </w:rPr>
        <w:t xml:space="preserve"> Dustin</w:t>
      </w:r>
      <w:r w:rsidR="008F74B9">
        <w:rPr>
          <w:rFonts w:cstheme="minorHAnsi"/>
        </w:rPr>
        <w:t xml:space="preserve"> </w:t>
      </w:r>
      <w:r w:rsidR="00D84EDD" w:rsidRPr="00B267A7">
        <w:rPr>
          <w:rFonts w:cstheme="minorHAnsi"/>
        </w:rPr>
        <w:t>seconded</w:t>
      </w:r>
    </w:p>
    <w:p w14:paraId="2A68C579" w14:textId="5240F9BE" w:rsidR="00697F77" w:rsidRDefault="00606371" w:rsidP="008939F6">
      <w:pPr>
        <w:rPr>
          <w:rFonts w:cstheme="minorHAnsi"/>
        </w:rPr>
      </w:pPr>
      <w:r>
        <w:rPr>
          <w:rFonts w:cstheme="minorHAnsi"/>
        </w:rPr>
        <w:t xml:space="preserve">Lori </w:t>
      </w:r>
      <w:r w:rsidR="00697F77">
        <w:rPr>
          <w:rFonts w:cstheme="minorHAnsi"/>
        </w:rPr>
        <w:t xml:space="preserve">moved to approve minutes, </w:t>
      </w:r>
      <w:r>
        <w:rPr>
          <w:rFonts w:cstheme="minorHAnsi"/>
        </w:rPr>
        <w:t>Du</w:t>
      </w:r>
      <w:r w:rsidR="003B7010">
        <w:rPr>
          <w:rFonts w:cstheme="minorHAnsi"/>
        </w:rPr>
        <w:t xml:space="preserve">stin </w:t>
      </w:r>
      <w:r w:rsidR="00B27754">
        <w:rPr>
          <w:rFonts w:cstheme="minorHAnsi"/>
        </w:rPr>
        <w:t>seconded</w:t>
      </w:r>
    </w:p>
    <w:p w14:paraId="043819BE" w14:textId="16266627" w:rsidR="001D3BAF" w:rsidRDefault="008939F6" w:rsidP="009A1988">
      <w:pPr>
        <w:rPr>
          <w:rFonts w:cstheme="minorHAnsi"/>
        </w:rPr>
      </w:pPr>
      <w:r w:rsidRPr="00B267A7">
        <w:rPr>
          <w:rFonts w:cstheme="minorHAnsi"/>
        </w:rPr>
        <w:t>Treasurers Report –</w:t>
      </w:r>
      <w:r w:rsidR="009A1E7E">
        <w:rPr>
          <w:rFonts w:cstheme="minorHAnsi"/>
        </w:rPr>
        <w:t xml:space="preserve"> </w:t>
      </w:r>
      <w:r w:rsidR="00D5655F">
        <w:rPr>
          <w:rFonts w:cstheme="minorHAnsi"/>
        </w:rPr>
        <w:t xml:space="preserve">no report </w:t>
      </w:r>
    </w:p>
    <w:p w14:paraId="206C3223" w14:textId="21781E33" w:rsidR="00A06022" w:rsidRPr="00B267A7" w:rsidRDefault="008939F6" w:rsidP="008939F6">
      <w:pPr>
        <w:rPr>
          <w:rFonts w:cstheme="minorHAnsi"/>
        </w:rPr>
      </w:pPr>
      <w:r w:rsidRPr="00B267A7">
        <w:rPr>
          <w:rFonts w:cstheme="minorHAnsi"/>
        </w:rPr>
        <w:t>SWASFAA Update –</w:t>
      </w:r>
      <w:r w:rsidR="00434B98" w:rsidRPr="00B267A7">
        <w:rPr>
          <w:rFonts w:cstheme="minorHAnsi"/>
        </w:rPr>
        <w:t xml:space="preserve"> </w:t>
      </w:r>
      <w:r w:rsidR="002E3525">
        <w:rPr>
          <w:rFonts w:cstheme="minorHAnsi"/>
        </w:rPr>
        <w:t>S</w:t>
      </w:r>
      <w:r w:rsidR="00434B98" w:rsidRPr="00B267A7">
        <w:rPr>
          <w:rFonts w:cstheme="minorHAnsi"/>
        </w:rPr>
        <w:t xml:space="preserve">hannon Taylor </w:t>
      </w:r>
      <w:r w:rsidR="00434B98" w:rsidRPr="008E55CB">
        <w:rPr>
          <w:rFonts w:cstheme="minorHAnsi"/>
        </w:rPr>
        <w:t>–</w:t>
      </w:r>
      <w:r w:rsidR="004632E3" w:rsidRPr="008E55CB">
        <w:rPr>
          <w:rFonts w:cstheme="minorHAnsi"/>
        </w:rPr>
        <w:t xml:space="preserve"> </w:t>
      </w:r>
      <w:r w:rsidR="00236582">
        <w:rPr>
          <w:rFonts w:cstheme="minorHAnsi"/>
        </w:rPr>
        <w:t xml:space="preserve">no report </w:t>
      </w:r>
    </w:p>
    <w:p w14:paraId="0E386634" w14:textId="77777777" w:rsidR="008939F6" w:rsidRPr="00B267A7" w:rsidRDefault="008939F6" w:rsidP="008939F6">
      <w:pPr>
        <w:rPr>
          <w:rFonts w:cstheme="minorHAnsi"/>
        </w:rPr>
      </w:pPr>
      <w:r w:rsidRPr="00B267A7">
        <w:rPr>
          <w:rFonts w:cstheme="minorHAnsi"/>
        </w:rPr>
        <w:t>Committee Reports</w:t>
      </w:r>
    </w:p>
    <w:p w14:paraId="24B5927A" w14:textId="51224926" w:rsidR="008939F6" w:rsidRPr="00B267A7" w:rsidRDefault="008939F6" w:rsidP="008939F6">
      <w:pPr>
        <w:ind w:left="720"/>
        <w:rPr>
          <w:rFonts w:cstheme="minorHAnsi"/>
        </w:rPr>
      </w:pPr>
      <w:r w:rsidRPr="00B267A7">
        <w:rPr>
          <w:rFonts w:cstheme="minorHAnsi"/>
        </w:rPr>
        <w:t>Advisory Committee –</w:t>
      </w:r>
      <w:r w:rsidR="00D26C0E" w:rsidRPr="00B267A7">
        <w:rPr>
          <w:rFonts w:cstheme="minorHAnsi"/>
        </w:rPr>
        <w:t xml:space="preserve"> </w:t>
      </w:r>
      <w:r w:rsidR="00284E74" w:rsidRPr="00B267A7">
        <w:rPr>
          <w:rFonts w:cstheme="minorHAnsi"/>
        </w:rPr>
        <w:t>Dustin Davidson</w:t>
      </w:r>
      <w:r w:rsidRPr="00B267A7">
        <w:rPr>
          <w:rFonts w:cstheme="minorHAnsi"/>
        </w:rPr>
        <w:t xml:space="preserve"> – </w:t>
      </w:r>
      <w:r w:rsidR="00281A91">
        <w:rPr>
          <w:rFonts w:cstheme="minorHAnsi"/>
        </w:rPr>
        <w:t xml:space="preserve"> </w:t>
      </w:r>
      <w:r w:rsidR="00236582">
        <w:rPr>
          <w:rFonts w:cstheme="minorHAnsi"/>
        </w:rPr>
        <w:t xml:space="preserve">no report </w:t>
      </w:r>
    </w:p>
    <w:p w14:paraId="2B99F435" w14:textId="6FCAC631" w:rsidR="00D048CD" w:rsidRPr="00B267A7" w:rsidRDefault="008939F6" w:rsidP="006E0C95">
      <w:pPr>
        <w:ind w:left="720"/>
        <w:rPr>
          <w:rFonts w:cstheme="minorHAnsi"/>
        </w:rPr>
      </w:pPr>
      <w:r w:rsidRPr="00B267A7">
        <w:rPr>
          <w:rFonts w:cstheme="minorHAnsi"/>
        </w:rPr>
        <w:t>Membership – Ashley Hernandez Torres</w:t>
      </w:r>
      <w:r w:rsidR="00827E4B">
        <w:rPr>
          <w:rFonts w:cstheme="minorHAnsi"/>
        </w:rPr>
        <w:t xml:space="preserve"> and Perry </w:t>
      </w:r>
      <w:r w:rsidR="0070400F">
        <w:rPr>
          <w:rFonts w:cstheme="minorHAnsi"/>
        </w:rPr>
        <w:t xml:space="preserve">Diehm </w:t>
      </w:r>
      <w:r w:rsidR="0070400F" w:rsidRPr="00B267A7">
        <w:rPr>
          <w:rFonts w:cstheme="minorHAnsi"/>
        </w:rPr>
        <w:t>–</w:t>
      </w:r>
      <w:r w:rsidR="00C02BCD" w:rsidRPr="00B267A7">
        <w:rPr>
          <w:rFonts w:cstheme="minorHAnsi"/>
        </w:rPr>
        <w:t xml:space="preserve"> </w:t>
      </w:r>
      <w:r w:rsidR="0050706D">
        <w:rPr>
          <w:rFonts w:cstheme="minorHAnsi"/>
        </w:rPr>
        <w:t xml:space="preserve">Will reach out to Muscogee to see if they have hired </w:t>
      </w:r>
      <w:r w:rsidR="009923A9">
        <w:rPr>
          <w:rFonts w:cstheme="minorHAnsi"/>
        </w:rPr>
        <w:t xml:space="preserve">someone </w:t>
      </w:r>
    </w:p>
    <w:p w14:paraId="49AFFC3E" w14:textId="149309E7" w:rsidR="00BB4CAC" w:rsidRPr="00B267A7" w:rsidRDefault="008939F6" w:rsidP="00D167DC">
      <w:pPr>
        <w:ind w:left="720"/>
        <w:rPr>
          <w:rFonts w:cstheme="minorHAnsi"/>
        </w:rPr>
      </w:pPr>
      <w:r w:rsidRPr="00B267A7">
        <w:rPr>
          <w:rFonts w:cstheme="minorHAnsi"/>
        </w:rPr>
        <w:t xml:space="preserve">Electronic Initiatives – </w:t>
      </w:r>
      <w:r w:rsidR="005B22AF" w:rsidRPr="00B267A7">
        <w:rPr>
          <w:rFonts w:cstheme="minorHAnsi"/>
        </w:rPr>
        <w:t>Krist</w:t>
      </w:r>
      <w:r w:rsidR="006A7723" w:rsidRPr="00B267A7">
        <w:rPr>
          <w:rFonts w:cstheme="minorHAnsi"/>
        </w:rPr>
        <w:t>y</w:t>
      </w:r>
      <w:r w:rsidR="005B22AF" w:rsidRPr="00B267A7">
        <w:rPr>
          <w:rFonts w:cstheme="minorHAnsi"/>
        </w:rPr>
        <w:t xml:space="preserve"> Johnson</w:t>
      </w:r>
      <w:r w:rsidR="000E684A" w:rsidRPr="00B267A7">
        <w:rPr>
          <w:rFonts w:cstheme="minorHAnsi"/>
        </w:rPr>
        <w:t xml:space="preserve"> </w:t>
      </w:r>
      <w:r w:rsidR="001138D0">
        <w:rPr>
          <w:rFonts w:cstheme="minorHAnsi"/>
        </w:rPr>
        <w:t>–</w:t>
      </w:r>
      <w:r w:rsidR="0070400F">
        <w:rPr>
          <w:rFonts w:cstheme="minorHAnsi"/>
        </w:rPr>
        <w:t xml:space="preserve"> </w:t>
      </w:r>
      <w:r w:rsidR="001138D0">
        <w:rPr>
          <w:rFonts w:cstheme="minorHAnsi"/>
        </w:rPr>
        <w:t xml:space="preserve">no report </w:t>
      </w:r>
    </w:p>
    <w:p w14:paraId="49A7F200" w14:textId="052A2482" w:rsidR="008939F6" w:rsidRPr="00B267A7" w:rsidRDefault="008939F6" w:rsidP="00491BE7">
      <w:pPr>
        <w:ind w:firstLine="720"/>
        <w:rPr>
          <w:rFonts w:cstheme="minorHAnsi"/>
        </w:rPr>
      </w:pPr>
      <w:r w:rsidRPr="00B267A7">
        <w:rPr>
          <w:rFonts w:cstheme="minorHAnsi"/>
        </w:rPr>
        <w:t xml:space="preserve">Finance – </w:t>
      </w:r>
      <w:r w:rsidR="0017586F" w:rsidRPr="00B267A7">
        <w:rPr>
          <w:rFonts w:cstheme="minorHAnsi"/>
        </w:rPr>
        <w:t>Laura Co</w:t>
      </w:r>
      <w:r w:rsidR="00910013" w:rsidRPr="00B267A7">
        <w:rPr>
          <w:rFonts w:cstheme="minorHAnsi"/>
        </w:rPr>
        <w:t>poniti</w:t>
      </w:r>
      <w:r w:rsidR="0017586F" w:rsidRPr="00B267A7">
        <w:rPr>
          <w:rFonts w:cstheme="minorHAnsi"/>
        </w:rPr>
        <w:t xml:space="preserve"> </w:t>
      </w:r>
      <w:r w:rsidR="005656C7" w:rsidRPr="00B267A7">
        <w:rPr>
          <w:rFonts w:cstheme="minorHAnsi"/>
        </w:rPr>
        <w:t>–</w:t>
      </w:r>
      <w:r w:rsidR="0017586F" w:rsidRPr="00B267A7">
        <w:rPr>
          <w:rFonts w:cstheme="minorHAnsi"/>
        </w:rPr>
        <w:t xml:space="preserve"> </w:t>
      </w:r>
      <w:r w:rsidR="00F31D54">
        <w:rPr>
          <w:rFonts w:cstheme="minorHAnsi"/>
        </w:rPr>
        <w:t xml:space="preserve">no report </w:t>
      </w:r>
    </w:p>
    <w:p w14:paraId="4AFBB9F3" w14:textId="354BC0DB" w:rsidR="008939F6" w:rsidRPr="00B267A7" w:rsidRDefault="008939F6" w:rsidP="00491BE7">
      <w:pPr>
        <w:ind w:firstLine="720"/>
        <w:rPr>
          <w:rFonts w:cstheme="minorHAnsi"/>
        </w:rPr>
      </w:pPr>
      <w:r w:rsidRPr="00B267A7">
        <w:rPr>
          <w:rFonts w:cstheme="minorHAnsi"/>
        </w:rPr>
        <w:t xml:space="preserve">Legislative – Justin Streater – </w:t>
      </w:r>
      <w:r w:rsidR="00DF1267">
        <w:rPr>
          <w:rFonts w:cstheme="minorHAnsi"/>
        </w:rPr>
        <w:t>may start discussing</w:t>
      </w:r>
      <w:r w:rsidR="007C0B6D">
        <w:rPr>
          <w:rFonts w:cstheme="minorHAnsi"/>
        </w:rPr>
        <w:t xml:space="preserve"> updates regarding short term pell during board meeting. May also send information out to list ser</w:t>
      </w:r>
      <w:r w:rsidR="00EB2B4A">
        <w:rPr>
          <w:rFonts w:cstheme="minorHAnsi"/>
        </w:rPr>
        <w:t xml:space="preserve">ve so we will all have information </w:t>
      </w:r>
    </w:p>
    <w:p w14:paraId="34ED989F" w14:textId="36B849BB" w:rsidR="00C93350" w:rsidRPr="00B267A7" w:rsidRDefault="008939F6" w:rsidP="004B5DCD">
      <w:pPr>
        <w:ind w:left="720"/>
        <w:rPr>
          <w:rFonts w:cstheme="minorHAnsi"/>
        </w:rPr>
      </w:pPr>
      <w:r w:rsidRPr="00B267A7">
        <w:rPr>
          <w:rFonts w:cstheme="minorHAnsi"/>
        </w:rPr>
        <w:t xml:space="preserve">Long Range Planning – </w:t>
      </w:r>
      <w:r w:rsidR="00D86A68" w:rsidRPr="00B267A7">
        <w:rPr>
          <w:rFonts w:cstheme="minorHAnsi"/>
        </w:rPr>
        <w:t>Kurt Grau</w:t>
      </w:r>
      <w:r w:rsidRPr="00B267A7">
        <w:rPr>
          <w:rFonts w:cstheme="minorHAnsi"/>
        </w:rPr>
        <w:t xml:space="preserve"> –</w:t>
      </w:r>
      <w:r w:rsidR="00EB2B4A">
        <w:rPr>
          <w:rFonts w:cstheme="minorHAnsi"/>
        </w:rPr>
        <w:t xml:space="preserve"> Sent plan to Dustin</w:t>
      </w:r>
      <w:r w:rsidR="00301704">
        <w:rPr>
          <w:rFonts w:cstheme="minorHAnsi"/>
        </w:rPr>
        <w:t xml:space="preserve"> to be reviewed </w:t>
      </w:r>
      <w:r w:rsidRPr="00B267A7">
        <w:rPr>
          <w:rFonts w:cstheme="minorHAnsi"/>
        </w:rPr>
        <w:t xml:space="preserve"> </w:t>
      </w:r>
    </w:p>
    <w:p w14:paraId="48F3AC09" w14:textId="6A8D3F15" w:rsidR="008939F6" w:rsidRPr="00B267A7" w:rsidRDefault="008939F6" w:rsidP="00491BE7">
      <w:pPr>
        <w:ind w:firstLine="720"/>
        <w:rPr>
          <w:rFonts w:cstheme="minorHAnsi"/>
        </w:rPr>
      </w:pPr>
      <w:r w:rsidRPr="00B267A7">
        <w:rPr>
          <w:rFonts w:cstheme="minorHAnsi"/>
        </w:rPr>
        <w:t>Historian –</w:t>
      </w:r>
      <w:r w:rsidR="004D6BB4" w:rsidRPr="00B267A7">
        <w:rPr>
          <w:rFonts w:cstheme="minorHAnsi"/>
        </w:rPr>
        <w:t xml:space="preserve"> Audra Main</w:t>
      </w:r>
      <w:r w:rsidRPr="00B267A7">
        <w:rPr>
          <w:rFonts w:cstheme="minorHAnsi"/>
        </w:rPr>
        <w:t xml:space="preserve"> –</w:t>
      </w:r>
      <w:r w:rsidR="00D14A7F" w:rsidRPr="00B267A7">
        <w:rPr>
          <w:rFonts w:cstheme="minorHAnsi"/>
        </w:rPr>
        <w:t xml:space="preserve"> </w:t>
      </w:r>
      <w:r w:rsidR="004505FB">
        <w:rPr>
          <w:rFonts w:cstheme="minorHAnsi"/>
        </w:rPr>
        <w:t xml:space="preserve">no report </w:t>
      </w:r>
    </w:p>
    <w:p w14:paraId="580643E2" w14:textId="1168A170" w:rsidR="001F1B58" w:rsidRDefault="008939F6" w:rsidP="001F1B58">
      <w:pPr>
        <w:ind w:left="720"/>
        <w:rPr>
          <w:rFonts w:cstheme="minorHAnsi"/>
        </w:rPr>
      </w:pPr>
      <w:r w:rsidRPr="00B267A7">
        <w:rPr>
          <w:rFonts w:cstheme="minorHAnsi"/>
        </w:rPr>
        <w:lastRenderedPageBreak/>
        <w:t xml:space="preserve">Training – </w:t>
      </w:r>
      <w:r w:rsidR="00AD3B27" w:rsidRPr="00B267A7">
        <w:rPr>
          <w:rFonts w:cstheme="minorHAnsi"/>
        </w:rPr>
        <w:t>Kalin Henneke</w:t>
      </w:r>
      <w:r w:rsidR="00AD0681" w:rsidRPr="00B267A7">
        <w:rPr>
          <w:rFonts w:cstheme="minorHAnsi"/>
        </w:rPr>
        <w:t xml:space="preserve"> </w:t>
      </w:r>
      <w:r w:rsidR="00F53566" w:rsidRPr="00B267A7">
        <w:rPr>
          <w:rFonts w:cstheme="minorHAnsi"/>
        </w:rPr>
        <w:t>–</w:t>
      </w:r>
      <w:r w:rsidR="00F73CD2">
        <w:rPr>
          <w:rFonts w:cstheme="minorHAnsi"/>
        </w:rPr>
        <w:t xml:space="preserve"> N</w:t>
      </w:r>
      <w:r w:rsidR="00A75EDE">
        <w:rPr>
          <w:rFonts w:cstheme="minorHAnsi"/>
        </w:rPr>
        <w:t xml:space="preserve">o longer have training in December. </w:t>
      </w:r>
      <w:r w:rsidR="00F73CD2">
        <w:rPr>
          <w:rFonts w:cstheme="minorHAnsi"/>
        </w:rPr>
        <w:t>We w</w:t>
      </w:r>
      <w:r w:rsidR="00A75EDE">
        <w:rPr>
          <w:rFonts w:cstheme="minorHAnsi"/>
        </w:rPr>
        <w:t xml:space="preserve">ill not have training in </w:t>
      </w:r>
      <w:r w:rsidR="00F53566">
        <w:rPr>
          <w:rFonts w:cstheme="minorHAnsi"/>
        </w:rPr>
        <w:t>January</w:t>
      </w:r>
      <w:r w:rsidR="00A75EDE">
        <w:rPr>
          <w:rFonts w:cstheme="minorHAnsi"/>
        </w:rPr>
        <w:t xml:space="preserve">, first one will be in February </w:t>
      </w:r>
    </w:p>
    <w:p w14:paraId="5B9B1837" w14:textId="5F4103AE" w:rsidR="00F61FA0" w:rsidRDefault="008939F6" w:rsidP="00F61FA0">
      <w:pPr>
        <w:ind w:left="720"/>
        <w:rPr>
          <w:rFonts w:cstheme="minorHAnsi"/>
        </w:rPr>
      </w:pPr>
      <w:r w:rsidRPr="00B267A7">
        <w:rPr>
          <w:rFonts w:cstheme="minorHAnsi"/>
        </w:rPr>
        <w:t>Corp</w:t>
      </w:r>
      <w:r w:rsidR="00556DEE" w:rsidRPr="00B267A7">
        <w:rPr>
          <w:rFonts w:cstheme="minorHAnsi"/>
        </w:rPr>
        <w:t>o</w:t>
      </w:r>
      <w:r w:rsidRPr="00B267A7">
        <w:rPr>
          <w:rFonts w:cstheme="minorHAnsi"/>
        </w:rPr>
        <w:t>rate Relations – Michelle Enriquez –</w:t>
      </w:r>
      <w:r w:rsidR="00E37BC8">
        <w:rPr>
          <w:rFonts w:cstheme="minorHAnsi"/>
        </w:rPr>
        <w:t xml:space="preserve"> </w:t>
      </w:r>
      <w:r w:rsidR="00FC431A">
        <w:rPr>
          <w:rFonts w:cstheme="minorHAnsi"/>
        </w:rPr>
        <w:t>Holiday email was sent to corp</w:t>
      </w:r>
      <w:r w:rsidR="00550DB7">
        <w:rPr>
          <w:rFonts w:cstheme="minorHAnsi"/>
        </w:rPr>
        <w:t>orate</w:t>
      </w:r>
      <w:r w:rsidR="00FC431A">
        <w:rPr>
          <w:rFonts w:cstheme="minorHAnsi"/>
        </w:rPr>
        <w:t xml:space="preserve"> sponsors</w:t>
      </w:r>
      <w:r w:rsidR="00550DB7">
        <w:rPr>
          <w:rFonts w:cstheme="minorHAnsi"/>
        </w:rPr>
        <w:t>,</w:t>
      </w:r>
      <w:r w:rsidR="00FC431A">
        <w:rPr>
          <w:rFonts w:cstheme="minorHAnsi"/>
        </w:rPr>
        <w:t xml:space="preserve"> </w:t>
      </w:r>
      <w:r w:rsidR="00584A67">
        <w:rPr>
          <w:rFonts w:cstheme="minorHAnsi"/>
        </w:rPr>
        <w:t xml:space="preserve">also included invite to </w:t>
      </w:r>
      <w:r w:rsidR="003F76DF">
        <w:rPr>
          <w:rFonts w:cstheme="minorHAnsi"/>
        </w:rPr>
        <w:t>OASFAA</w:t>
      </w:r>
    </w:p>
    <w:p w14:paraId="2987C3DB" w14:textId="42BE7DAB" w:rsidR="008939F6" w:rsidRPr="00B267A7" w:rsidRDefault="008939F6" w:rsidP="00491BE7">
      <w:pPr>
        <w:ind w:firstLine="720"/>
        <w:rPr>
          <w:rFonts w:cstheme="minorHAnsi"/>
        </w:rPr>
      </w:pPr>
      <w:r w:rsidRPr="00B267A7">
        <w:rPr>
          <w:rFonts w:cstheme="minorHAnsi"/>
        </w:rPr>
        <w:t xml:space="preserve">Nominations/Elections – </w:t>
      </w:r>
      <w:r w:rsidR="00725CDE" w:rsidRPr="00B267A7">
        <w:rPr>
          <w:rFonts w:cstheme="minorHAnsi"/>
        </w:rPr>
        <w:t xml:space="preserve">Lori </w:t>
      </w:r>
      <w:r w:rsidR="001A5026" w:rsidRPr="00B267A7">
        <w:rPr>
          <w:rFonts w:cstheme="minorHAnsi"/>
        </w:rPr>
        <w:t>Boyd</w:t>
      </w:r>
      <w:r w:rsidR="00AD0681" w:rsidRPr="00B267A7">
        <w:rPr>
          <w:rFonts w:cstheme="minorHAnsi"/>
        </w:rPr>
        <w:t xml:space="preserve"> </w:t>
      </w:r>
      <w:r w:rsidR="00DD324E" w:rsidRPr="00B267A7">
        <w:rPr>
          <w:rFonts w:cstheme="minorHAnsi"/>
        </w:rPr>
        <w:t xml:space="preserve">– </w:t>
      </w:r>
      <w:r w:rsidR="003F76DF">
        <w:rPr>
          <w:rFonts w:cstheme="minorHAnsi"/>
        </w:rPr>
        <w:t>no report</w:t>
      </w:r>
    </w:p>
    <w:p w14:paraId="555F8659" w14:textId="1521D64B" w:rsidR="006F54D8" w:rsidRPr="00B267A7" w:rsidRDefault="000576D4" w:rsidP="00491BE7">
      <w:pPr>
        <w:ind w:firstLine="720"/>
        <w:rPr>
          <w:rFonts w:cstheme="minorHAnsi"/>
        </w:rPr>
      </w:pPr>
      <w:r w:rsidRPr="00B267A7">
        <w:rPr>
          <w:rFonts w:cstheme="minorHAnsi"/>
        </w:rPr>
        <w:t>Conference -</w:t>
      </w:r>
      <w:r w:rsidR="008939F6" w:rsidRPr="00B267A7">
        <w:rPr>
          <w:rFonts w:cstheme="minorHAnsi"/>
        </w:rPr>
        <w:t xml:space="preserve"> </w:t>
      </w:r>
      <w:r w:rsidR="004C3C34" w:rsidRPr="00B267A7">
        <w:rPr>
          <w:rFonts w:cstheme="minorHAnsi"/>
        </w:rPr>
        <w:t>Shannon Taylor</w:t>
      </w:r>
      <w:r w:rsidR="000E684A" w:rsidRPr="00B267A7">
        <w:rPr>
          <w:rFonts w:cstheme="minorHAnsi"/>
        </w:rPr>
        <w:t xml:space="preserve"> –</w:t>
      </w:r>
      <w:r w:rsidR="00CE56D4" w:rsidRPr="00B267A7">
        <w:rPr>
          <w:rFonts w:cstheme="minorHAnsi"/>
        </w:rPr>
        <w:t xml:space="preserve"> </w:t>
      </w:r>
      <w:r w:rsidR="005241A5">
        <w:rPr>
          <w:rFonts w:cstheme="minorHAnsi"/>
        </w:rPr>
        <w:t>no report</w:t>
      </w:r>
    </w:p>
    <w:p w14:paraId="6DBB1EC4" w14:textId="480F30D8" w:rsidR="000576D4" w:rsidRPr="00B267A7" w:rsidRDefault="000576D4" w:rsidP="00D167DC">
      <w:pPr>
        <w:ind w:left="720"/>
        <w:rPr>
          <w:rFonts w:cstheme="minorHAnsi"/>
        </w:rPr>
      </w:pPr>
      <w:r w:rsidRPr="00B267A7">
        <w:rPr>
          <w:rFonts w:cstheme="minorHAnsi"/>
        </w:rPr>
        <w:t>Program – Melinda Simpson</w:t>
      </w:r>
      <w:r w:rsidR="00185F3D" w:rsidRPr="00B267A7">
        <w:rPr>
          <w:rFonts w:cstheme="minorHAnsi"/>
        </w:rPr>
        <w:t xml:space="preserve"> and </w:t>
      </w:r>
      <w:r w:rsidR="00185F3D" w:rsidRPr="00DD324E">
        <w:rPr>
          <w:rFonts w:cstheme="minorHAnsi"/>
        </w:rPr>
        <w:t>Raigen Leal</w:t>
      </w:r>
      <w:r w:rsidR="000B54A7" w:rsidRPr="00DD324E">
        <w:rPr>
          <w:rFonts w:cstheme="minorHAnsi"/>
        </w:rPr>
        <w:t xml:space="preserve"> </w:t>
      </w:r>
      <w:r w:rsidR="00F30A43" w:rsidRPr="00DD324E">
        <w:rPr>
          <w:rFonts w:cstheme="minorHAnsi"/>
        </w:rPr>
        <w:t>–</w:t>
      </w:r>
      <w:r w:rsidR="00AD643F" w:rsidRPr="00DD324E">
        <w:rPr>
          <w:rFonts w:cstheme="minorHAnsi"/>
        </w:rPr>
        <w:t xml:space="preserve"> </w:t>
      </w:r>
      <w:r w:rsidR="00CC58D4">
        <w:rPr>
          <w:rFonts w:cstheme="minorHAnsi"/>
        </w:rPr>
        <w:t>NASFAA would only be willing to do one presentation, chose Talk FAFSA Simpli</w:t>
      </w:r>
      <w:r w:rsidR="007C6029">
        <w:rPr>
          <w:rFonts w:cstheme="minorHAnsi"/>
        </w:rPr>
        <w:t>fi</w:t>
      </w:r>
      <w:r w:rsidR="00CC58D4">
        <w:rPr>
          <w:rFonts w:cstheme="minorHAnsi"/>
        </w:rPr>
        <w:t>cation</w:t>
      </w:r>
      <w:r w:rsidR="007C6029">
        <w:rPr>
          <w:rFonts w:cstheme="minorHAnsi"/>
        </w:rPr>
        <w:t>. Will only have 3 breakout sessions instead of 4.</w:t>
      </w:r>
      <w:r w:rsidR="00B91EF4">
        <w:rPr>
          <w:rFonts w:cstheme="minorHAnsi"/>
        </w:rPr>
        <w:t xml:space="preserve"> </w:t>
      </w:r>
      <w:r w:rsidR="00D202A1">
        <w:rPr>
          <w:rFonts w:cstheme="minorHAnsi"/>
        </w:rPr>
        <w:t>Application processing and Consumer Information will be pre-conference sessions</w:t>
      </w:r>
      <w:r w:rsidR="004E5139">
        <w:rPr>
          <w:rFonts w:cstheme="minorHAnsi"/>
        </w:rPr>
        <w:t xml:space="preserve">. Will send out rough copy of agenda </w:t>
      </w:r>
      <w:r w:rsidR="00D202A1">
        <w:rPr>
          <w:rFonts w:cstheme="minorHAnsi"/>
        </w:rPr>
        <w:t xml:space="preserve"> </w:t>
      </w:r>
    </w:p>
    <w:p w14:paraId="287892CB" w14:textId="6B42972E" w:rsidR="00AD0681" w:rsidRPr="00B267A7" w:rsidRDefault="00AD0681" w:rsidP="00491BE7">
      <w:pPr>
        <w:ind w:firstLine="720"/>
        <w:rPr>
          <w:rFonts w:cstheme="minorHAnsi"/>
        </w:rPr>
      </w:pPr>
      <w:r w:rsidRPr="00B267A7">
        <w:rPr>
          <w:rFonts w:cstheme="minorHAnsi"/>
        </w:rPr>
        <w:t>Local Arrangements –</w:t>
      </w:r>
      <w:r w:rsidR="00AD643F" w:rsidRPr="00B267A7">
        <w:rPr>
          <w:rFonts w:cstheme="minorHAnsi"/>
        </w:rPr>
        <w:t>Amber Tru</w:t>
      </w:r>
      <w:r w:rsidR="00C133C2" w:rsidRPr="00B267A7">
        <w:rPr>
          <w:rFonts w:cstheme="minorHAnsi"/>
        </w:rPr>
        <w:t xml:space="preserve">itt </w:t>
      </w:r>
      <w:r w:rsidR="003D582B" w:rsidRPr="00B267A7">
        <w:rPr>
          <w:rFonts w:cstheme="minorHAnsi"/>
        </w:rPr>
        <w:t xml:space="preserve">– </w:t>
      </w:r>
      <w:r w:rsidR="00EE7B4F">
        <w:rPr>
          <w:rFonts w:cstheme="minorHAnsi"/>
        </w:rPr>
        <w:t>no report</w:t>
      </w:r>
    </w:p>
    <w:p w14:paraId="090A8A57" w14:textId="474BD49A" w:rsidR="000576D4" w:rsidRPr="00B267A7" w:rsidRDefault="000576D4" w:rsidP="00D167DC">
      <w:pPr>
        <w:ind w:left="720"/>
        <w:rPr>
          <w:rFonts w:cstheme="minorHAnsi"/>
        </w:rPr>
      </w:pPr>
      <w:r w:rsidRPr="00B267A7">
        <w:rPr>
          <w:rFonts w:cstheme="minorHAnsi"/>
        </w:rPr>
        <w:t xml:space="preserve">Entertainment – </w:t>
      </w:r>
      <w:r w:rsidR="00C06AD4" w:rsidRPr="00B267A7">
        <w:rPr>
          <w:rFonts w:cstheme="minorHAnsi"/>
        </w:rPr>
        <w:t xml:space="preserve">Raigen Leal – </w:t>
      </w:r>
      <w:r w:rsidR="00EB4014">
        <w:rPr>
          <w:rFonts w:cstheme="minorHAnsi"/>
        </w:rPr>
        <w:t>no report</w:t>
      </w:r>
    </w:p>
    <w:p w14:paraId="17FFB41A" w14:textId="722B6AB5" w:rsidR="00CF4003" w:rsidRPr="00B267A7" w:rsidRDefault="000576D4" w:rsidP="00D605B2">
      <w:pPr>
        <w:ind w:left="720"/>
        <w:rPr>
          <w:rFonts w:cstheme="minorHAnsi"/>
        </w:rPr>
      </w:pPr>
      <w:r w:rsidRPr="00B267A7">
        <w:rPr>
          <w:rFonts w:cstheme="minorHAnsi"/>
        </w:rPr>
        <w:t xml:space="preserve">Site Selection – </w:t>
      </w:r>
      <w:r w:rsidR="007D1D7E" w:rsidRPr="00B267A7">
        <w:rPr>
          <w:rFonts w:cstheme="minorHAnsi"/>
        </w:rPr>
        <w:t>Deaun</w:t>
      </w:r>
      <w:r w:rsidR="00C61B0A" w:rsidRPr="00B267A7">
        <w:rPr>
          <w:rFonts w:cstheme="minorHAnsi"/>
        </w:rPr>
        <w:t xml:space="preserve"> Maas-Steed</w:t>
      </w:r>
      <w:r w:rsidRPr="00B267A7">
        <w:rPr>
          <w:rFonts w:cstheme="minorHAnsi"/>
        </w:rPr>
        <w:t xml:space="preserve"> </w:t>
      </w:r>
      <w:r w:rsidR="00AD0681" w:rsidRPr="00B267A7">
        <w:rPr>
          <w:rFonts w:cstheme="minorHAnsi"/>
        </w:rPr>
        <w:t xml:space="preserve">– </w:t>
      </w:r>
      <w:r w:rsidR="00A03701">
        <w:rPr>
          <w:rFonts w:cstheme="minorHAnsi"/>
        </w:rPr>
        <w:t>no report</w:t>
      </w:r>
    </w:p>
    <w:p w14:paraId="47AD0AA2" w14:textId="77777777" w:rsidR="00CF4003" w:rsidRPr="00B267A7" w:rsidRDefault="00CF4003" w:rsidP="00CF40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67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7DC3BD" w14:textId="77777777" w:rsidR="00CF4003" w:rsidRDefault="00CF4003" w:rsidP="008B1E1A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  <w:r w:rsidRPr="00B267A7">
        <w:rPr>
          <w:rFonts w:asciiTheme="minorHAnsi" w:hAnsiTheme="minorHAnsi" w:cstheme="minorHAnsi"/>
          <w:sz w:val="22"/>
          <w:szCs w:val="22"/>
        </w:rPr>
        <w:t xml:space="preserve">Old Business </w:t>
      </w:r>
    </w:p>
    <w:p w14:paraId="797717F5" w14:textId="27A4A434" w:rsidR="0074078F" w:rsidRDefault="0074078F" w:rsidP="00B267A7">
      <w:pPr>
        <w:pStyle w:val="Default"/>
        <w:spacing w:after="15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23-24 Budgets</w:t>
      </w:r>
      <w:r w:rsidR="005C6E67">
        <w:rPr>
          <w:rFonts w:asciiTheme="minorHAnsi" w:hAnsiTheme="minorHAnsi" w:cstheme="minorHAnsi"/>
          <w:sz w:val="22"/>
          <w:szCs w:val="22"/>
        </w:rPr>
        <w:t xml:space="preserve"> </w:t>
      </w:r>
      <w:r w:rsidR="006643CD">
        <w:rPr>
          <w:rFonts w:asciiTheme="minorHAnsi" w:hAnsiTheme="minorHAnsi" w:cstheme="minorHAnsi"/>
          <w:sz w:val="22"/>
          <w:szCs w:val="22"/>
        </w:rPr>
        <w:t xml:space="preserve">– </w:t>
      </w:r>
      <w:r w:rsidR="008B75F5">
        <w:rPr>
          <w:rFonts w:asciiTheme="minorHAnsi" w:hAnsiTheme="minorHAnsi" w:cstheme="minorHAnsi"/>
          <w:sz w:val="22"/>
          <w:szCs w:val="22"/>
        </w:rPr>
        <w:t>Neesha will work on report to get to us</w:t>
      </w:r>
    </w:p>
    <w:p w14:paraId="5F29AA0B" w14:textId="2C30D4B9" w:rsidR="0074078F" w:rsidRDefault="0074078F" w:rsidP="008D72B0">
      <w:pPr>
        <w:pStyle w:val="Default"/>
        <w:spacing w:after="15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Reimbursement Form Posted </w:t>
      </w:r>
      <w:r w:rsidR="008B75F5">
        <w:rPr>
          <w:rFonts w:asciiTheme="minorHAnsi" w:hAnsiTheme="minorHAnsi" w:cstheme="minorHAnsi"/>
          <w:sz w:val="22"/>
          <w:szCs w:val="22"/>
        </w:rPr>
        <w:t>– Kristy added form to website and updated in P</w:t>
      </w:r>
      <w:r w:rsidR="00FE77DB">
        <w:rPr>
          <w:rFonts w:asciiTheme="minorHAnsi" w:hAnsiTheme="minorHAnsi" w:cstheme="minorHAnsi"/>
          <w:sz w:val="22"/>
          <w:szCs w:val="22"/>
        </w:rPr>
        <w:t>olicies and Procedures</w:t>
      </w:r>
    </w:p>
    <w:p w14:paraId="41C8CFFF" w14:textId="1A427001" w:rsidR="0074078F" w:rsidRPr="00B267A7" w:rsidRDefault="0074078F" w:rsidP="00B267A7">
      <w:pPr>
        <w:pStyle w:val="Default"/>
        <w:spacing w:after="15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Volunteers </w:t>
      </w:r>
      <w:r w:rsidR="00FE77DB">
        <w:rPr>
          <w:rFonts w:asciiTheme="minorHAnsi" w:hAnsiTheme="minorHAnsi" w:cstheme="minorHAnsi"/>
          <w:sz w:val="22"/>
          <w:szCs w:val="22"/>
        </w:rPr>
        <w:t xml:space="preserve">– </w:t>
      </w:r>
      <w:r w:rsidR="002B1E0A">
        <w:rPr>
          <w:rFonts w:asciiTheme="minorHAnsi" w:hAnsiTheme="minorHAnsi" w:cstheme="minorHAnsi"/>
          <w:sz w:val="22"/>
          <w:szCs w:val="22"/>
        </w:rPr>
        <w:t>Make sure to include and utilize volunteers</w:t>
      </w:r>
    </w:p>
    <w:p w14:paraId="61CAA2E9" w14:textId="45B90B6E" w:rsidR="00D06F81" w:rsidRPr="00D06F81" w:rsidRDefault="00CF4003" w:rsidP="008B1E1A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  <w:r w:rsidRPr="00B267A7">
        <w:rPr>
          <w:rFonts w:asciiTheme="minorHAnsi" w:hAnsiTheme="minorHAnsi" w:cstheme="minorHAnsi"/>
          <w:sz w:val="22"/>
          <w:szCs w:val="22"/>
        </w:rPr>
        <w:t xml:space="preserve">New Business </w:t>
      </w:r>
    </w:p>
    <w:p w14:paraId="35D8A11B" w14:textId="3B6ED399" w:rsidR="00D06F81" w:rsidRPr="009D7678" w:rsidRDefault="00D06F81" w:rsidP="008D72B0">
      <w:pPr>
        <w:pStyle w:val="Default"/>
        <w:spacing w:after="13"/>
        <w:ind w:left="1440"/>
        <w:rPr>
          <w:sz w:val="22"/>
          <w:szCs w:val="22"/>
        </w:rPr>
      </w:pPr>
      <w:r w:rsidRPr="009D7678">
        <w:rPr>
          <w:sz w:val="22"/>
          <w:szCs w:val="22"/>
        </w:rPr>
        <w:t xml:space="preserve">Conference Chair Position </w:t>
      </w:r>
      <w:r w:rsidR="00EA6730">
        <w:rPr>
          <w:sz w:val="22"/>
          <w:szCs w:val="22"/>
        </w:rPr>
        <w:t>–</w:t>
      </w:r>
      <w:r w:rsidR="005A6F6F">
        <w:rPr>
          <w:sz w:val="22"/>
          <w:szCs w:val="22"/>
        </w:rPr>
        <w:t xml:space="preserve"> </w:t>
      </w:r>
      <w:r w:rsidR="00B520EF">
        <w:rPr>
          <w:sz w:val="22"/>
          <w:szCs w:val="22"/>
        </w:rPr>
        <w:t xml:space="preserve">Still have not heard from current </w:t>
      </w:r>
      <w:r w:rsidR="00564993">
        <w:rPr>
          <w:sz w:val="22"/>
          <w:szCs w:val="22"/>
        </w:rPr>
        <w:t xml:space="preserve">chair. Jannice Williams is willing to take over position </w:t>
      </w:r>
      <w:r w:rsidR="008D72B0">
        <w:rPr>
          <w:sz w:val="22"/>
          <w:szCs w:val="22"/>
        </w:rPr>
        <w:t xml:space="preserve">and Laura Coponiti </w:t>
      </w:r>
      <w:r w:rsidR="00CF448C">
        <w:rPr>
          <w:sz w:val="22"/>
          <w:szCs w:val="22"/>
        </w:rPr>
        <w:t xml:space="preserve">will co-chair. </w:t>
      </w:r>
    </w:p>
    <w:p w14:paraId="52A96831" w14:textId="2520195F" w:rsidR="00D06F81" w:rsidRPr="009D7678" w:rsidRDefault="00D06F81" w:rsidP="00725CC6">
      <w:pPr>
        <w:pStyle w:val="Default"/>
        <w:spacing w:after="13"/>
        <w:ind w:left="1440"/>
        <w:rPr>
          <w:sz w:val="22"/>
          <w:szCs w:val="22"/>
        </w:rPr>
      </w:pPr>
      <w:r w:rsidRPr="009D7678">
        <w:rPr>
          <w:sz w:val="22"/>
          <w:szCs w:val="22"/>
        </w:rPr>
        <w:t xml:space="preserve">Conference Save the Date Created and Disbursed (Sent to Sponsors and on OASFAA List Serve) </w:t>
      </w:r>
      <w:r w:rsidR="007F52CB">
        <w:rPr>
          <w:sz w:val="22"/>
          <w:szCs w:val="22"/>
        </w:rPr>
        <w:t>- Raigen</w:t>
      </w:r>
      <w:r w:rsidR="00C93F66">
        <w:rPr>
          <w:sz w:val="22"/>
          <w:szCs w:val="22"/>
        </w:rPr>
        <w:t xml:space="preserve"> and Kalin will work together to make </w:t>
      </w:r>
      <w:r w:rsidR="00A62459">
        <w:rPr>
          <w:sz w:val="22"/>
          <w:szCs w:val="22"/>
        </w:rPr>
        <w:t>logo and email then send to Kristy to send to List Serve</w:t>
      </w:r>
    </w:p>
    <w:p w14:paraId="4974729A" w14:textId="094F97C3" w:rsidR="007001AC" w:rsidRDefault="007001AC" w:rsidP="007001AC">
      <w:pPr>
        <w:pStyle w:val="Default"/>
        <w:spacing w:after="13"/>
        <w:ind w:left="1440"/>
        <w:rPr>
          <w:sz w:val="22"/>
          <w:szCs w:val="22"/>
        </w:rPr>
      </w:pPr>
      <w:bookmarkStart w:id="0" w:name="_Hlk155696857"/>
      <w:r>
        <w:rPr>
          <w:sz w:val="22"/>
          <w:szCs w:val="22"/>
        </w:rPr>
        <w:t xml:space="preserve">Conference Registration Prices – members: conference registration will </w:t>
      </w:r>
      <w:r w:rsidR="002A658D">
        <w:rPr>
          <w:sz w:val="22"/>
          <w:szCs w:val="22"/>
        </w:rPr>
        <w:t>change from</w:t>
      </w:r>
      <w:r>
        <w:rPr>
          <w:sz w:val="22"/>
          <w:szCs w:val="22"/>
        </w:rPr>
        <w:t xml:space="preserve"> $175</w:t>
      </w:r>
      <w:r w:rsidR="002A658D">
        <w:rPr>
          <w:sz w:val="22"/>
          <w:szCs w:val="22"/>
        </w:rPr>
        <w:t xml:space="preserve"> to $200</w:t>
      </w:r>
      <w:r>
        <w:rPr>
          <w:sz w:val="22"/>
          <w:szCs w:val="22"/>
        </w:rPr>
        <w:t xml:space="preserve">, non-members: conference registration will stay at $275 </w:t>
      </w:r>
    </w:p>
    <w:p w14:paraId="480F0268" w14:textId="3F1991F0" w:rsidR="00D06F81" w:rsidRDefault="00FB3F05" w:rsidP="00F31B6E">
      <w:pPr>
        <w:pStyle w:val="Default"/>
        <w:spacing w:after="13"/>
        <w:ind w:left="1440"/>
        <w:rPr>
          <w:sz w:val="22"/>
          <w:szCs w:val="22"/>
        </w:rPr>
      </w:pPr>
      <w:r>
        <w:rPr>
          <w:sz w:val="22"/>
          <w:szCs w:val="22"/>
        </w:rPr>
        <w:t>Dustin</w:t>
      </w:r>
      <w:r w:rsidR="00085037">
        <w:rPr>
          <w:sz w:val="22"/>
          <w:szCs w:val="22"/>
        </w:rPr>
        <w:t xml:space="preserve"> motioned to </w:t>
      </w:r>
      <w:r>
        <w:rPr>
          <w:sz w:val="22"/>
          <w:szCs w:val="22"/>
        </w:rPr>
        <w:t xml:space="preserve">approve, Perry </w:t>
      </w:r>
      <w:r w:rsidR="00766B09">
        <w:rPr>
          <w:sz w:val="22"/>
          <w:szCs w:val="22"/>
        </w:rPr>
        <w:t xml:space="preserve">seconded. Approved. </w:t>
      </w:r>
    </w:p>
    <w:bookmarkEnd w:id="0"/>
    <w:p w14:paraId="70EEE98E" w14:textId="2A643548" w:rsidR="00766B09" w:rsidRDefault="008075AD" w:rsidP="00D06F81">
      <w:pPr>
        <w:pStyle w:val="Default"/>
        <w:spacing w:after="13"/>
        <w:ind w:left="720" w:firstLine="720"/>
        <w:rPr>
          <w:sz w:val="22"/>
          <w:szCs w:val="22"/>
        </w:rPr>
      </w:pPr>
      <w:r>
        <w:rPr>
          <w:sz w:val="22"/>
          <w:szCs w:val="22"/>
        </w:rPr>
        <w:t>E</w:t>
      </w:r>
      <w:r w:rsidR="00BE3B20">
        <w:rPr>
          <w:sz w:val="22"/>
          <w:szCs w:val="22"/>
        </w:rPr>
        <w:t xml:space="preserve">xhibiter Fee: </w:t>
      </w:r>
      <w:r w:rsidR="00E81690">
        <w:rPr>
          <w:sz w:val="22"/>
          <w:szCs w:val="22"/>
        </w:rPr>
        <w:t>$</w:t>
      </w:r>
      <w:r w:rsidR="00532364">
        <w:rPr>
          <w:sz w:val="22"/>
          <w:szCs w:val="22"/>
        </w:rPr>
        <w:t xml:space="preserve">275 to </w:t>
      </w:r>
      <w:r w:rsidR="00E81690">
        <w:rPr>
          <w:sz w:val="22"/>
          <w:szCs w:val="22"/>
        </w:rPr>
        <w:t>$</w:t>
      </w:r>
      <w:r w:rsidR="00532364">
        <w:rPr>
          <w:sz w:val="22"/>
          <w:szCs w:val="22"/>
        </w:rPr>
        <w:t>300</w:t>
      </w:r>
    </w:p>
    <w:p w14:paraId="24A7E331" w14:textId="615CE3A5" w:rsidR="00BE3B20" w:rsidRDefault="00BE3B20" w:rsidP="00D06F81">
      <w:pPr>
        <w:pStyle w:val="Default"/>
        <w:spacing w:after="13"/>
        <w:ind w:left="720" w:firstLine="720"/>
        <w:rPr>
          <w:sz w:val="22"/>
          <w:szCs w:val="22"/>
        </w:rPr>
      </w:pPr>
      <w:r>
        <w:rPr>
          <w:sz w:val="22"/>
          <w:szCs w:val="22"/>
        </w:rPr>
        <w:t>Add-On Sponsorship</w:t>
      </w:r>
      <w:r w:rsidR="00D64B7F">
        <w:rPr>
          <w:sz w:val="22"/>
          <w:szCs w:val="22"/>
        </w:rPr>
        <w:t xml:space="preserve">: </w:t>
      </w:r>
      <w:r w:rsidR="00E81690">
        <w:rPr>
          <w:sz w:val="22"/>
          <w:szCs w:val="22"/>
        </w:rPr>
        <w:t>$</w:t>
      </w:r>
      <w:r w:rsidR="00532364">
        <w:rPr>
          <w:sz w:val="22"/>
          <w:szCs w:val="22"/>
        </w:rPr>
        <w:t xml:space="preserve">250 to </w:t>
      </w:r>
      <w:r w:rsidR="00E81690">
        <w:rPr>
          <w:sz w:val="22"/>
          <w:szCs w:val="22"/>
        </w:rPr>
        <w:t>$</w:t>
      </w:r>
      <w:r w:rsidR="00532364">
        <w:rPr>
          <w:sz w:val="22"/>
          <w:szCs w:val="22"/>
        </w:rPr>
        <w:t>300</w:t>
      </w:r>
    </w:p>
    <w:p w14:paraId="0F77DEA4" w14:textId="5BB2F596" w:rsidR="00E660FB" w:rsidRPr="009D7678" w:rsidRDefault="00E660FB" w:rsidP="00D06F81">
      <w:pPr>
        <w:pStyle w:val="Default"/>
        <w:spacing w:after="13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Perry motioned to approve, </w:t>
      </w:r>
      <w:r w:rsidR="00771B08">
        <w:rPr>
          <w:sz w:val="22"/>
          <w:szCs w:val="22"/>
        </w:rPr>
        <w:t xml:space="preserve">Dustin seconded. Approved. </w:t>
      </w:r>
    </w:p>
    <w:p w14:paraId="02DC2B1F" w14:textId="3D7233A8" w:rsidR="00D06F81" w:rsidRPr="009D7678" w:rsidRDefault="00D06F81" w:rsidP="00D06F81">
      <w:pPr>
        <w:pStyle w:val="Default"/>
        <w:ind w:left="720" w:firstLine="720"/>
        <w:rPr>
          <w:sz w:val="22"/>
          <w:szCs w:val="22"/>
        </w:rPr>
      </w:pPr>
      <w:r w:rsidRPr="009D7678">
        <w:rPr>
          <w:sz w:val="22"/>
          <w:szCs w:val="22"/>
        </w:rPr>
        <w:t xml:space="preserve">Website Updates: Contact Us, Sponsorship Page, Committee Chairs </w:t>
      </w:r>
      <w:r w:rsidR="006701FA">
        <w:rPr>
          <w:sz w:val="22"/>
          <w:szCs w:val="22"/>
        </w:rPr>
        <w:t>–</w:t>
      </w:r>
      <w:r w:rsidR="00771B08">
        <w:rPr>
          <w:sz w:val="22"/>
          <w:szCs w:val="22"/>
        </w:rPr>
        <w:t xml:space="preserve"> </w:t>
      </w:r>
      <w:r w:rsidR="006701FA">
        <w:rPr>
          <w:sz w:val="22"/>
          <w:szCs w:val="22"/>
        </w:rPr>
        <w:t xml:space="preserve">All will be updated to removed/add </w:t>
      </w:r>
      <w:r w:rsidR="008B3416">
        <w:rPr>
          <w:sz w:val="22"/>
          <w:szCs w:val="22"/>
        </w:rPr>
        <w:t xml:space="preserve">positions. Contact Us has incorrect volunteer forms. </w:t>
      </w:r>
    </w:p>
    <w:p w14:paraId="5A5E4EF3" w14:textId="536F07D9" w:rsidR="00D06F81" w:rsidRDefault="00D06F81" w:rsidP="00D06F81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</w:p>
    <w:p w14:paraId="57946BE9" w14:textId="77777777" w:rsidR="00CF4003" w:rsidRPr="00B267A7" w:rsidRDefault="00CF4003" w:rsidP="00953802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  <w:r w:rsidRPr="00B267A7">
        <w:rPr>
          <w:rFonts w:asciiTheme="minorHAnsi" w:hAnsiTheme="minorHAnsi" w:cstheme="minorHAnsi"/>
          <w:sz w:val="22"/>
          <w:szCs w:val="22"/>
        </w:rPr>
        <w:t xml:space="preserve">Comments/Announcements </w:t>
      </w:r>
    </w:p>
    <w:p w14:paraId="73FCB371" w14:textId="0F878FD8" w:rsidR="00CF4003" w:rsidRDefault="00C35B4A" w:rsidP="00CF4003">
      <w:pPr>
        <w:pStyle w:val="Default"/>
        <w:numPr>
          <w:ilvl w:val="1"/>
          <w:numId w:val="2"/>
        </w:numPr>
        <w:ind w:left="14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January </w:t>
      </w:r>
      <w:r w:rsidR="00AB7E92">
        <w:rPr>
          <w:rFonts w:asciiTheme="minorHAnsi" w:hAnsiTheme="minorHAnsi" w:cstheme="minorHAnsi"/>
          <w:sz w:val="22"/>
          <w:szCs w:val="22"/>
        </w:rPr>
        <w:t>Board meeting 1/1</w:t>
      </w:r>
      <w:r w:rsidR="00D75220">
        <w:rPr>
          <w:rFonts w:asciiTheme="minorHAnsi" w:hAnsiTheme="minorHAnsi" w:cstheme="minorHAnsi"/>
          <w:sz w:val="22"/>
          <w:szCs w:val="22"/>
        </w:rPr>
        <w:t>2</w:t>
      </w:r>
      <w:r w:rsidR="00AB7E92">
        <w:rPr>
          <w:rFonts w:asciiTheme="minorHAnsi" w:hAnsiTheme="minorHAnsi" w:cstheme="minorHAnsi"/>
          <w:sz w:val="22"/>
          <w:szCs w:val="22"/>
        </w:rPr>
        <w:t>/202</w:t>
      </w:r>
      <w:r w:rsidR="001460D9">
        <w:rPr>
          <w:rFonts w:asciiTheme="minorHAnsi" w:hAnsiTheme="minorHAnsi" w:cstheme="minorHAnsi"/>
          <w:sz w:val="22"/>
          <w:szCs w:val="22"/>
        </w:rPr>
        <w:t>4</w:t>
      </w:r>
      <w:r w:rsidR="00AB7E92">
        <w:rPr>
          <w:rFonts w:asciiTheme="minorHAnsi" w:hAnsiTheme="minorHAnsi" w:cstheme="minorHAnsi"/>
          <w:sz w:val="22"/>
          <w:szCs w:val="22"/>
        </w:rPr>
        <w:t xml:space="preserve"> via Zoom</w:t>
      </w:r>
      <w:r w:rsidR="0007124A">
        <w:rPr>
          <w:rFonts w:asciiTheme="minorHAnsi" w:hAnsiTheme="minorHAnsi" w:cstheme="minorHAnsi"/>
          <w:sz w:val="22"/>
          <w:szCs w:val="22"/>
        </w:rPr>
        <w:t xml:space="preserve"> at 10</w:t>
      </w:r>
      <w:r w:rsidR="000A0476">
        <w:rPr>
          <w:rFonts w:asciiTheme="minorHAnsi" w:hAnsiTheme="minorHAnsi" w:cstheme="minorHAnsi"/>
          <w:sz w:val="22"/>
          <w:szCs w:val="22"/>
        </w:rPr>
        <w:t>:30</w:t>
      </w:r>
      <w:r w:rsidR="0007124A">
        <w:rPr>
          <w:rFonts w:asciiTheme="minorHAnsi" w:hAnsiTheme="minorHAnsi" w:cstheme="minorHAnsi"/>
          <w:sz w:val="22"/>
          <w:szCs w:val="22"/>
        </w:rPr>
        <w:t>am</w:t>
      </w:r>
    </w:p>
    <w:p w14:paraId="0881FD08" w14:textId="77777777" w:rsidR="008450D8" w:rsidRPr="00B267A7" w:rsidRDefault="008450D8" w:rsidP="00CF4003">
      <w:pPr>
        <w:pStyle w:val="Default"/>
        <w:numPr>
          <w:ilvl w:val="1"/>
          <w:numId w:val="2"/>
        </w:numPr>
        <w:ind w:left="1440" w:hanging="360"/>
        <w:rPr>
          <w:rFonts w:asciiTheme="minorHAnsi" w:hAnsiTheme="minorHAnsi" w:cstheme="minorHAnsi"/>
          <w:sz w:val="22"/>
          <w:szCs w:val="22"/>
        </w:rPr>
      </w:pPr>
    </w:p>
    <w:p w14:paraId="437BCA8F" w14:textId="352D2A31" w:rsidR="008450D8" w:rsidRPr="00B267A7" w:rsidRDefault="008B1E1A" w:rsidP="00884A22">
      <w:pPr>
        <w:rPr>
          <w:rFonts w:cstheme="minorHAnsi"/>
        </w:rPr>
      </w:pPr>
      <w:r>
        <w:rPr>
          <w:rFonts w:cstheme="minorHAnsi"/>
        </w:rPr>
        <w:t>Lori</w:t>
      </w:r>
      <w:r w:rsidR="00396D32">
        <w:rPr>
          <w:rFonts w:cstheme="minorHAnsi"/>
        </w:rPr>
        <w:t xml:space="preserve"> </w:t>
      </w:r>
      <w:r w:rsidR="00884A22" w:rsidRPr="00B267A7">
        <w:rPr>
          <w:rFonts w:cstheme="minorHAnsi"/>
        </w:rPr>
        <w:t>motioned to adjourn,</w:t>
      </w:r>
      <w:r w:rsidR="005F6421">
        <w:rPr>
          <w:rFonts w:cstheme="minorHAnsi"/>
        </w:rPr>
        <w:t xml:space="preserve"> </w:t>
      </w:r>
      <w:r>
        <w:rPr>
          <w:rFonts w:cstheme="minorHAnsi"/>
        </w:rPr>
        <w:t>Raigen</w:t>
      </w:r>
      <w:r w:rsidR="00396D32">
        <w:rPr>
          <w:rFonts w:cstheme="minorHAnsi"/>
        </w:rPr>
        <w:t xml:space="preserve"> </w:t>
      </w:r>
      <w:r w:rsidR="00884A22" w:rsidRPr="00B267A7">
        <w:rPr>
          <w:rFonts w:cstheme="minorHAnsi"/>
        </w:rPr>
        <w:t xml:space="preserve">seconded </w:t>
      </w:r>
    </w:p>
    <w:p w14:paraId="1CF18535" w14:textId="5F2DACC4" w:rsidR="00F8399B" w:rsidRPr="00B267A7" w:rsidRDefault="0068293A" w:rsidP="00FA54D4">
      <w:pPr>
        <w:rPr>
          <w:rFonts w:cstheme="minorHAnsi"/>
        </w:rPr>
      </w:pPr>
      <w:r w:rsidRPr="00B267A7">
        <w:rPr>
          <w:rFonts w:cstheme="minorHAnsi"/>
        </w:rPr>
        <w:t>The meeting was adjourned at</w:t>
      </w:r>
      <w:r w:rsidR="00AB7E92">
        <w:rPr>
          <w:rFonts w:cstheme="minorHAnsi"/>
        </w:rPr>
        <w:t xml:space="preserve"> </w:t>
      </w:r>
      <w:r w:rsidR="006B1B8F">
        <w:rPr>
          <w:rFonts w:cstheme="minorHAnsi"/>
        </w:rPr>
        <w:t>2</w:t>
      </w:r>
      <w:r w:rsidR="00396D32">
        <w:rPr>
          <w:rFonts w:cstheme="minorHAnsi"/>
        </w:rPr>
        <w:t>:</w:t>
      </w:r>
      <w:r w:rsidR="00A730FF">
        <w:rPr>
          <w:rFonts w:cstheme="minorHAnsi"/>
        </w:rPr>
        <w:t>4</w:t>
      </w:r>
      <w:r w:rsidR="008B1E1A">
        <w:rPr>
          <w:rFonts w:cstheme="minorHAnsi"/>
        </w:rPr>
        <w:t>9</w:t>
      </w:r>
      <w:r w:rsidR="006852D5">
        <w:rPr>
          <w:rFonts w:cstheme="minorHAnsi"/>
        </w:rPr>
        <w:t xml:space="preserve"> </w:t>
      </w:r>
      <w:r w:rsidR="008450D8">
        <w:rPr>
          <w:rFonts w:cstheme="minorHAnsi"/>
        </w:rPr>
        <w:t>PM</w:t>
      </w:r>
    </w:p>
    <w:p w14:paraId="56E7201B" w14:textId="77777777" w:rsidR="00F8399B" w:rsidRPr="00B267A7" w:rsidRDefault="0024046C" w:rsidP="00FA54D4">
      <w:pPr>
        <w:rPr>
          <w:rFonts w:cstheme="minorHAnsi"/>
        </w:rPr>
      </w:pPr>
      <w:r w:rsidRPr="00B267A7">
        <w:rPr>
          <w:rFonts w:cstheme="minorHAnsi"/>
        </w:rPr>
        <w:t xml:space="preserve">Respectfully submitted, </w:t>
      </w:r>
    </w:p>
    <w:p w14:paraId="62D0F58C" w14:textId="54C737C6" w:rsidR="0068293A" w:rsidRPr="00B267A7" w:rsidRDefault="003C057C" w:rsidP="00FA54D4">
      <w:pPr>
        <w:rPr>
          <w:rFonts w:cstheme="minorHAnsi"/>
        </w:rPr>
      </w:pPr>
      <w:r w:rsidRPr="00B267A7">
        <w:rPr>
          <w:rFonts w:cstheme="minorHAnsi"/>
        </w:rPr>
        <w:lastRenderedPageBreak/>
        <w:t>Raigen Leal</w:t>
      </w:r>
      <w:r w:rsidR="00F8399B" w:rsidRPr="00B267A7">
        <w:rPr>
          <w:rFonts w:cstheme="minorHAnsi"/>
        </w:rPr>
        <w:t>, Secretary.</w:t>
      </w:r>
    </w:p>
    <w:sectPr w:rsidR="0068293A" w:rsidRPr="00B2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902"/>
    <w:multiLevelType w:val="hybridMultilevel"/>
    <w:tmpl w:val="8FD4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CC87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E4839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05701814">
    <w:abstractNumId w:val="0"/>
  </w:num>
  <w:num w:numId="2" w16cid:durableId="482478130">
    <w:abstractNumId w:val="2"/>
  </w:num>
  <w:num w:numId="3" w16cid:durableId="7957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F6"/>
    <w:rsid w:val="000040DC"/>
    <w:rsid w:val="00005985"/>
    <w:rsid w:val="00005E30"/>
    <w:rsid w:val="00006C0E"/>
    <w:rsid w:val="00006F01"/>
    <w:rsid w:val="00007362"/>
    <w:rsid w:val="00012DEC"/>
    <w:rsid w:val="00014215"/>
    <w:rsid w:val="00015756"/>
    <w:rsid w:val="0001766E"/>
    <w:rsid w:val="000217D9"/>
    <w:rsid w:val="000235EC"/>
    <w:rsid w:val="00030FCE"/>
    <w:rsid w:val="0004108C"/>
    <w:rsid w:val="000424B7"/>
    <w:rsid w:val="00047DFD"/>
    <w:rsid w:val="000505B2"/>
    <w:rsid w:val="00054E9D"/>
    <w:rsid w:val="000560A8"/>
    <w:rsid w:val="00056CF2"/>
    <w:rsid w:val="00057370"/>
    <w:rsid w:val="000576D4"/>
    <w:rsid w:val="00067DD8"/>
    <w:rsid w:val="0007124A"/>
    <w:rsid w:val="0007147E"/>
    <w:rsid w:val="0007203C"/>
    <w:rsid w:val="000762DB"/>
    <w:rsid w:val="00076839"/>
    <w:rsid w:val="00083020"/>
    <w:rsid w:val="00085037"/>
    <w:rsid w:val="00087DB2"/>
    <w:rsid w:val="00090DBC"/>
    <w:rsid w:val="00093909"/>
    <w:rsid w:val="000A0476"/>
    <w:rsid w:val="000A1D80"/>
    <w:rsid w:val="000A400C"/>
    <w:rsid w:val="000A59A0"/>
    <w:rsid w:val="000B433E"/>
    <w:rsid w:val="000B54A7"/>
    <w:rsid w:val="000C244D"/>
    <w:rsid w:val="000C583E"/>
    <w:rsid w:val="000D0D2C"/>
    <w:rsid w:val="000E1BB5"/>
    <w:rsid w:val="000E4B84"/>
    <w:rsid w:val="000E684A"/>
    <w:rsid w:val="000E79D4"/>
    <w:rsid w:val="000F01AA"/>
    <w:rsid w:val="000F0A6F"/>
    <w:rsid w:val="000F1AE6"/>
    <w:rsid w:val="000F2DAA"/>
    <w:rsid w:val="000F3874"/>
    <w:rsid w:val="000F46D6"/>
    <w:rsid w:val="000F533C"/>
    <w:rsid w:val="000F5F49"/>
    <w:rsid w:val="000F63BE"/>
    <w:rsid w:val="000F782B"/>
    <w:rsid w:val="00101061"/>
    <w:rsid w:val="00102D5E"/>
    <w:rsid w:val="001046E5"/>
    <w:rsid w:val="00105F2E"/>
    <w:rsid w:val="00107CA6"/>
    <w:rsid w:val="00113703"/>
    <w:rsid w:val="001138D0"/>
    <w:rsid w:val="00114480"/>
    <w:rsid w:val="0011586F"/>
    <w:rsid w:val="001205E1"/>
    <w:rsid w:val="0012409E"/>
    <w:rsid w:val="00131AB0"/>
    <w:rsid w:val="00132F71"/>
    <w:rsid w:val="00134EC8"/>
    <w:rsid w:val="00136BFC"/>
    <w:rsid w:val="001400AB"/>
    <w:rsid w:val="001401B9"/>
    <w:rsid w:val="001421B7"/>
    <w:rsid w:val="001460D9"/>
    <w:rsid w:val="00161130"/>
    <w:rsid w:val="001742A1"/>
    <w:rsid w:val="0017586F"/>
    <w:rsid w:val="00176D1E"/>
    <w:rsid w:val="001800B4"/>
    <w:rsid w:val="00181B1C"/>
    <w:rsid w:val="00185F3D"/>
    <w:rsid w:val="00193E49"/>
    <w:rsid w:val="00194A7E"/>
    <w:rsid w:val="0019691E"/>
    <w:rsid w:val="001A17A4"/>
    <w:rsid w:val="001A4876"/>
    <w:rsid w:val="001A5026"/>
    <w:rsid w:val="001B3B78"/>
    <w:rsid w:val="001B5794"/>
    <w:rsid w:val="001B6BD8"/>
    <w:rsid w:val="001C492C"/>
    <w:rsid w:val="001C65AC"/>
    <w:rsid w:val="001D2904"/>
    <w:rsid w:val="001D3BAF"/>
    <w:rsid w:val="001D62A1"/>
    <w:rsid w:val="001E4764"/>
    <w:rsid w:val="001E529E"/>
    <w:rsid w:val="001E54E9"/>
    <w:rsid w:val="001F121D"/>
    <w:rsid w:val="001F1B58"/>
    <w:rsid w:val="001F1D37"/>
    <w:rsid w:val="001F30D4"/>
    <w:rsid w:val="00202A63"/>
    <w:rsid w:val="00204793"/>
    <w:rsid w:val="002067DA"/>
    <w:rsid w:val="00212AA3"/>
    <w:rsid w:val="002138FA"/>
    <w:rsid w:val="002263FF"/>
    <w:rsid w:val="00233B30"/>
    <w:rsid w:val="00235F2E"/>
    <w:rsid w:val="00236582"/>
    <w:rsid w:val="0024046C"/>
    <w:rsid w:val="002459CC"/>
    <w:rsid w:val="00246E4C"/>
    <w:rsid w:val="00247FD5"/>
    <w:rsid w:val="002503D5"/>
    <w:rsid w:val="00253850"/>
    <w:rsid w:val="00263585"/>
    <w:rsid w:val="0027652E"/>
    <w:rsid w:val="00281402"/>
    <w:rsid w:val="00281A91"/>
    <w:rsid w:val="00284B3D"/>
    <w:rsid w:val="00284E74"/>
    <w:rsid w:val="00287BA7"/>
    <w:rsid w:val="002974E3"/>
    <w:rsid w:val="002A3054"/>
    <w:rsid w:val="002A658D"/>
    <w:rsid w:val="002A7FFE"/>
    <w:rsid w:val="002B1E0A"/>
    <w:rsid w:val="002B440C"/>
    <w:rsid w:val="002B5A7B"/>
    <w:rsid w:val="002C0C22"/>
    <w:rsid w:val="002C1444"/>
    <w:rsid w:val="002C2A7A"/>
    <w:rsid w:val="002C31A4"/>
    <w:rsid w:val="002C4427"/>
    <w:rsid w:val="002C6E76"/>
    <w:rsid w:val="002D3C20"/>
    <w:rsid w:val="002E3525"/>
    <w:rsid w:val="002E6224"/>
    <w:rsid w:val="002F17B0"/>
    <w:rsid w:val="002F1AF7"/>
    <w:rsid w:val="00301704"/>
    <w:rsid w:val="00326FE4"/>
    <w:rsid w:val="00327FC6"/>
    <w:rsid w:val="00334BE5"/>
    <w:rsid w:val="00335CA7"/>
    <w:rsid w:val="00335FF5"/>
    <w:rsid w:val="003374A9"/>
    <w:rsid w:val="003416A5"/>
    <w:rsid w:val="00341EF0"/>
    <w:rsid w:val="00345FC7"/>
    <w:rsid w:val="003470A7"/>
    <w:rsid w:val="00355E9D"/>
    <w:rsid w:val="0035760F"/>
    <w:rsid w:val="0035794F"/>
    <w:rsid w:val="003724F6"/>
    <w:rsid w:val="00372A37"/>
    <w:rsid w:val="00372B9A"/>
    <w:rsid w:val="00376DFB"/>
    <w:rsid w:val="00380893"/>
    <w:rsid w:val="00385548"/>
    <w:rsid w:val="00386895"/>
    <w:rsid w:val="003913B8"/>
    <w:rsid w:val="00393C10"/>
    <w:rsid w:val="00396D32"/>
    <w:rsid w:val="003A0DAD"/>
    <w:rsid w:val="003A1C51"/>
    <w:rsid w:val="003A5631"/>
    <w:rsid w:val="003B0084"/>
    <w:rsid w:val="003B2601"/>
    <w:rsid w:val="003B38F6"/>
    <w:rsid w:val="003B5293"/>
    <w:rsid w:val="003B5860"/>
    <w:rsid w:val="003B66EF"/>
    <w:rsid w:val="003B7010"/>
    <w:rsid w:val="003C009F"/>
    <w:rsid w:val="003C057C"/>
    <w:rsid w:val="003C0593"/>
    <w:rsid w:val="003C20CC"/>
    <w:rsid w:val="003C620F"/>
    <w:rsid w:val="003D1C6B"/>
    <w:rsid w:val="003D582B"/>
    <w:rsid w:val="003E3FE7"/>
    <w:rsid w:val="003E5250"/>
    <w:rsid w:val="003E7D67"/>
    <w:rsid w:val="003F2C57"/>
    <w:rsid w:val="003F5289"/>
    <w:rsid w:val="003F76DF"/>
    <w:rsid w:val="00402044"/>
    <w:rsid w:val="00404BFA"/>
    <w:rsid w:val="004076CD"/>
    <w:rsid w:val="0041377C"/>
    <w:rsid w:val="00415F30"/>
    <w:rsid w:val="00425121"/>
    <w:rsid w:val="00425308"/>
    <w:rsid w:val="004262D4"/>
    <w:rsid w:val="004329CD"/>
    <w:rsid w:val="0043358A"/>
    <w:rsid w:val="004343F7"/>
    <w:rsid w:val="00434B98"/>
    <w:rsid w:val="00444CF6"/>
    <w:rsid w:val="00444E29"/>
    <w:rsid w:val="00444E43"/>
    <w:rsid w:val="00446000"/>
    <w:rsid w:val="00446724"/>
    <w:rsid w:val="00446A87"/>
    <w:rsid w:val="004471EF"/>
    <w:rsid w:val="004505FB"/>
    <w:rsid w:val="00456CD5"/>
    <w:rsid w:val="004601B1"/>
    <w:rsid w:val="004632E3"/>
    <w:rsid w:val="00464BC8"/>
    <w:rsid w:val="0047023A"/>
    <w:rsid w:val="00473F2A"/>
    <w:rsid w:val="0047402F"/>
    <w:rsid w:val="004772B9"/>
    <w:rsid w:val="00483FA1"/>
    <w:rsid w:val="00484130"/>
    <w:rsid w:val="00491BE7"/>
    <w:rsid w:val="00493427"/>
    <w:rsid w:val="00494F08"/>
    <w:rsid w:val="004959B1"/>
    <w:rsid w:val="004A1E2D"/>
    <w:rsid w:val="004A2EF6"/>
    <w:rsid w:val="004A4510"/>
    <w:rsid w:val="004A7534"/>
    <w:rsid w:val="004B564F"/>
    <w:rsid w:val="004B5DCD"/>
    <w:rsid w:val="004B79E5"/>
    <w:rsid w:val="004C2CD5"/>
    <w:rsid w:val="004C3C34"/>
    <w:rsid w:val="004C58A8"/>
    <w:rsid w:val="004D1BBF"/>
    <w:rsid w:val="004D6BB4"/>
    <w:rsid w:val="004D7BB0"/>
    <w:rsid w:val="004D7CA8"/>
    <w:rsid w:val="004D7D05"/>
    <w:rsid w:val="004E47AC"/>
    <w:rsid w:val="004E5139"/>
    <w:rsid w:val="004F0B3C"/>
    <w:rsid w:val="004F1460"/>
    <w:rsid w:val="004F4732"/>
    <w:rsid w:val="005013F6"/>
    <w:rsid w:val="005052DE"/>
    <w:rsid w:val="0050706D"/>
    <w:rsid w:val="00523BA6"/>
    <w:rsid w:val="005241A5"/>
    <w:rsid w:val="00524624"/>
    <w:rsid w:val="00531FA3"/>
    <w:rsid w:val="00531FF5"/>
    <w:rsid w:val="00532364"/>
    <w:rsid w:val="005336AB"/>
    <w:rsid w:val="00533AE9"/>
    <w:rsid w:val="00534135"/>
    <w:rsid w:val="005437E0"/>
    <w:rsid w:val="00550D09"/>
    <w:rsid w:val="00550DB7"/>
    <w:rsid w:val="00556D56"/>
    <w:rsid w:val="00556DEE"/>
    <w:rsid w:val="00562D75"/>
    <w:rsid w:val="00564993"/>
    <w:rsid w:val="005656C7"/>
    <w:rsid w:val="00571E53"/>
    <w:rsid w:val="0057776C"/>
    <w:rsid w:val="0058124E"/>
    <w:rsid w:val="00584A67"/>
    <w:rsid w:val="005951AC"/>
    <w:rsid w:val="005A09A1"/>
    <w:rsid w:val="005A69FC"/>
    <w:rsid w:val="005A6F6F"/>
    <w:rsid w:val="005B22AF"/>
    <w:rsid w:val="005B41D5"/>
    <w:rsid w:val="005B4E8C"/>
    <w:rsid w:val="005B6305"/>
    <w:rsid w:val="005C07E9"/>
    <w:rsid w:val="005C08EF"/>
    <w:rsid w:val="005C6E67"/>
    <w:rsid w:val="005C752A"/>
    <w:rsid w:val="005E0446"/>
    <w:rsid w:val="005F04F2"/>
    <w:rsid w:val="005F3962"/>
    <w:rsid w:val="005F6421"/>
    <w:rsid w:val="00602599"/>
    <w:rsid w:val="00606371"/>
    <w:rsid w:val="00611D76"/>
    <w:rsid w:val="00612C9B"/>
    <w:rsid w:val="00613ED0"/>
    <w:rsid w:val="00615F7B"/>
    <w:rsid w:val="0063126F"/>
    <w:rsid w:val="00631473"/>
    <w:rsid w:val="006363AD"/>
    <w:rsid w:val="0065024F"/>
    <w:rsid w:val="0065112E"/>
    <w:rsid w:val="006643CD"/>
    <w:rsid w:val="00664E64"/>
    <w:rsid w:val="006701FA"/>
    <w:rsid w:val="00676749"/>
    <w:rsid w:val="006808BA"/>
    <w:rsid w:val="0068293A"/>
    <w:rsid w:val="006852D5"/>
    <w:rsid w:val="00685676"/>
    <w:rsid w:val="00686364"/>
    <w:rsid w:val="0069129F"/>
    <w:rsid w:val="006965CB"/>
    <w:rsid w:val="00697F77"/>
    <w:rsid w:val="006A7723"/>
    <w:rsid w:val="006B1827"/>
    <w:rsid w:val="006B1B8F"/>
    <w:rsid w:val="006B1C35"/>
    <w:rsid w:val="006B37CB"/>
    <w:rsid w:val="006C7100"/>
    <w:rsid w:val="006D2E58"/>
    <w:rsid w:val="006D711C"/>
    <w:rsid w:val="006E093F"/>
    <w:rsid w:val="006E0C95"/>
    <w:rsid w:val="006E0EAD"/>
    <w:rsid w:val="006E42F0"/>
    <w:rsid w:val="006F10A4"/>
    <w:rsid w:val="006F54D8"/>
    <w:rsid w:val="006F5F82"/>
    <w:rsid w:val="007001AC"/>
    <w:rsid w:val="00700282"/>
    <w:rsid w:val="00700D06"/>
    <w:rsid w:val="007024E0"/>
    <w:rsid w:val="0070400F"/>
    <w:rsid w:val="00704C7B"/>
    <w:rsid w:val="00711C6A"/>
    <w:rsid w:val="00713635"/>
    <w:rsid w:val="00724045"/>
    <w:rsid w:val="00725CC6"/>
    <w:rsid w:val="00725CDE"/>
    <w:rsid w:val="0072644A"/>
    <w:rsid w:val="007307CB"/>
    <w:rsid w:val="00735FDE"/>
    <w:rsid w:val="0074078F"/>
    <w:rsid w:val="00741E61"/>
    <w:rsid w:val="007421DF"/>
    <w:rsid w:val="00742B8B"/>
    <w:rsid w:val="007452C3"/>
    <w:rsid w:val="0076192D"/>
    <w:rsid w:val="007646F6"/>
    <w:rsid w:val="00764EA5"/>
    <w:rsid w:val="00766B09"/>
    <w:rsid w:val="00770ABF"/>
    <w:rsid w:val="00771B08"/>
    <w:rsid w:val="007801CC"/>
    <w:rsid w:val="00781080"/>
    <w:rsid w:val="00785C72"/>
    <w:rsid w:val="00786C50"/>
    <w:rsid w:val="007871AA"/>
    <w:rsid w:val="00787695"/>
    <w:rsid w:val="00792202"/>
    <w:rsid w:val="007960B2"/>
    <w:rsid w:val="00796C9E"/>
    <w:rsid w:val="007A08B7"/>
    <w:rsid w:val="007A2187"/>
    <w:rsid w:val="007A4ECC"/>
    <w:rsid w:val="007B76AF"/>
    <w:rsid w:val="007B7786"/>
    <w:rsid w:val="007C0B6D"/>
    <w:rsid w:val="007C41B7"/>
    <w:rsid w:val="007C6029"/>
    <w:rsid w:val="007D1D7E"/>
    <w:rsid w:val="007D769E"/>
    <w:rsid w:val="007E176C"/>
    <w:rsid w:val="007F029C"/>
    <w:rsid w:val="007F238B"/>
    <w:rsid w:val="007F52CB"/>
    <w:rsid w:val="00801B47"/>
    <w:rsid w:val="00801BFA"/>
    <w:rsid w:val="00804A9D"/>
    <w:rsid w:val="008075AD"/>
    <w:rsid w:val="00810B6B"/>
    <w:rsid w:val="00811ECC"/>
    <w:rsid w:val="008156A1"/>
    <w:rsid w:val="00827E4B"/>
    <w:rsid w:val="008450D8"/>
    <w:rsid w:val="00847886"/>
    <w:rsid w:val="008544B5"/>
    <w:rsid w:val="008575AC"/>
    <w:rsid w:val="00862D9F"/>
    <w:rsid w:val="008674A9"/>
    <w:rsid w:val="00872E70"/>
    <w:rsid w:val="008749C6"/>
    <w:rsid w:val="00876B7B"/>
    <w:rsid w:val="00877EE9"/>
    <w:rsid w:val="00877F88"/>
    <w:rsid w:val="008847B2"/>
    <w:rsid w:val="00884A22"/>
    <w:rsid w:val="008939F6"/>
    <w:rsid w:val="008944AC"/>
    <w:rsid w:val="00895C4A"/>
    <w:rsid w:val="00897857"/>
    <w:rsid w:val="008A1E8C"/>
    <w:rsid w:val="008A7CA0"/>
    <w:rsid w:val="008B121D"/>
    <w:rsid w:val="008B1E1A"/>
    <w:rsid w:val="008B3416"/>
    <w:rsid w:val="008B698B"/>
    <w:rsid w:val="008B75F5"/>
    <w:rsid w:val="008C062E"/>
    <w:rsid w:val="008C0A0B"/>
    <w:rsid w:val="008C122D"/>
    <w:rsid w:val="008D72B0"/>
    <w:rsid w:val="008E27E3"/>
    <w:rsid w:val="008E55CB"/>
    <w:rsid w:val="008E6DC2"/>
    <w:rsid w:val="008F5E3C"/>
    <w:rsid w:val="008F74B9"/>
    <w:rsid w:val="00901977"/>
    <w:rsid w:val="00902282"/>
    <w:rsid w:val="00910013"/>
    <w:rsid w:val="0091234B"/>
    <w:rsid w:val="0092139C"/>
    <w:rsid w:val="009218BC"/>
    <w:rsid w:val="0092446F"/>
    <w:rsid w:val="00925BA4"/>
    <w:rsid w:val="0092723F"/>
    <w:rsid w:val="009300B1"/>
    <w:rsid w:val="0093035C"/>
    <w:rsid w:val="00932554"/>
    <w:rsid w:val="009460A1"/>
    <w:rsid w:val="00947307"/>
    <w:rsid w:val="00953802"/>
    <w:rsid w:val="00961BC5"/>
    <w:rsid w:val="00962409"/>
    <w:rsid w:val="00975BA2"/>
    <w:rsid w:val="00983859"/>
    <w:rsid w:val="00983F5B"/>
    <w:rsid w:val="009923A9"/>
    <w:rsid w:val="009A1988"/>
    <w:rsid w:val="009A1E7E"/>
    <w:rsid w:val="009A288C"/>
    <w:rsid w:val="009A7D3A"/>
    <w:rsid w:val="009B0898"/>
    <w:rsid w:val="009B1094"/>
    <w:rsid w:val="009B6160"/>
    <w:rsid w:val="009B74B4"/>
    <w:rsid w:val="009C353E"/>
    <w:rsid w:val="009C42B3"/>
    <w:rsid w:val="009D2403"/>
    <w:rsid w:val="009D7678"/>
    <w:rsid w:val="009F245B"/>
    <w:rsid w:val="00A0168D"/>
    <w:rsid w:val="00A01E89"/>
    <w:rsid w:val="00A03701"/>
    <w:rsid w:val="00A06022"/>
    <w:rsid w:val="00A1227D"/>
    <w:rsid w:val="00A13925"/>
    <w:rsid w:val="00A148AE"/>
    <w:rsid w:val="00A14DC8"/>
    <w:rsid w:val="00A17198"/>
    <w:rsid w:val="00A2007A"/>
    <w:rsid w:val="00A2422B"/>
    <w:rsid w:val="00A24D37"/>
    <w:rsid w:val="00A267CC"/>
    <w:rsid w:val="00A307A8"/>
    <w:rsid w:val="00A31A03"/>
    <w:rsid w:val="00A31B60"/>
    <w:rsid w:val="00A40B68"/>
    <w:rsid w:val="00A42C1E"/>
    <w:rsid w:val="00A4631B"/>
    <w:rsid w:val="00A622DA"/>
    <w:rsid w:val="00A62459"/>
    <w:rsid w:val="00A730FF"/>
    <w:rsid w:val="00A75EDE"/>
    <w:rsid w:val="00A75FAD"/>
    <w:rsid w:val="00A77EF3"/>
    <w:rsid w:val="00A846CD"/>
    <w:rsid w:val="00A96F32"/>
    <w:rsid w:val="00AA69DA"/>
    <w:rsid w:val="00AB4E23"/>
    <w:rsid w:val="00AB7E92"/>
    <w:rsid w:val="00AC187B"/>
    <w:rsid w:val="00AC49AC"/>
    <w:rsid w:val="00AD0681"/>
    <w:rsid w:val="00AD15F3"/>
    <w:rsid w:val="00AD3B27"/>
    <w:rsid w:val="00AD643F"/>
    <w:rsid w:val="00AD68E1"/>
    <w:rsid w:val="00AD73F6"/>
    <w:rsid w:val="00AE09EB"/>
    <w:rsid w:val="00AE22E8"/>
    <w:rsid w:val="00AE5E24"/>
    <w:rsid w:val="00AF12AC"/>
    <w:rsid w:val="00AF22EE"/>
    <w:rsid w:val="00AF4029"/>
    <w:rsid w:val="00AF5FF7"/>
    <w:rsid w:val="00B01761"/>
    <w:rsid w:val="00B0631A"/>
    <w:rsid w:val="00B1754E"/>
    <w:rsid w:val="00B23FB2"/>
    <w:rsid w:val="00B267A7"/>
    <w:rsid w:val="00B27754"/>
    <w:rsid w:val="00B279AE"/>
    <w:rsid w:val="00B31741"/>
    <w:rsid w:val="00B31C2D"/>
    <w:rsid w:val="00B366A0"/>
    <w:rsid w:val="00B43249"/>
    <w:rsid w:val="00B519A8"/>
    <w:rsid w:val="00B520EF"/>
    <w:rsid w:val="00B53A99"/>
    <w:rsid w:val="00B55525"/>
    <w:rsid w:val="00B559E7"/>
    <w:rsid w:val="00B575C2"/>
    <w:rsid w:val="00B6266E"/>
    <w:rsid w:val="00B636D2"/>
    <w:rsid w:val="00B63796"/>
    <w:rsid w:val="00B64637"/>
    <w:rsid w:val="00B71741"/>
    <w:rsid w:val="00B836E4"/>
    <w:rsid w:val="00B91EF4"/>
    <w:rsid w:val="00B926D4"/>
    <w:rsid w:val="00B9347E"/>
    <w:rsid w:val="00B93F1D"/>
    <w:rsid w:val="00BA575C"/>
    <w:rsid w:val="00BB3A0E"/>
    <w:rsid w:val="00BB4CAC"/>
    <w:rsid w:val="00BB663C"/>
    <w:rsid w:val="00BC5FC8"/>
    <w:rsid w:val="00BE3B20"/>
    <w:rsid w:val="00BE5430"/>
    <w:rsid w:val="00BE6AF0"/>
    <w:rsid w:val="00BF602A"/>
    <w:rsid w:val="00C0135E"/>
    <w:rsid w:val="00C02BCD"/>
    <w:rsid w:val="00C06AD4"/>
    <w:rsid w:val="00C1133A"/>
    <w:rsid w:val="00C133C2"/>
    <w:rsid w:val="00C16F53"/>
    <w:rsid w:val="00C212F4"/>
    <w:rsid w:val="00C35B4A"/>
    <w:rsid w:val="00C36494"/>
    <w:rsid w:val="00C364D9"/>
    <w:rsid w:val="00C371F7"/>
    <w:rsid w:val="00C372DA"/>
    <w:rsid w:val="00C405C6"/>
    <w:rsid w:val="00C428C9"/>
    <w:rsid w:val="00C45CF4"/>
    <w:rsid w:val="00C46EB8"/>
    <w:rsid w:val="00C56080"/>
    <w:rsid w:val="00C61B0A"/>
    <w:rsid w:val="00C621EC"/>
    <w:rsid w:val="00C638D5"/>
    <w:rsid w:val="00C706C4"/>
    <w:rsid w:val="00C7287C"/>
    <w:rsid w:val="00C75EFD"/>
    <w:rsid w:val="00C93350"/>
    <w:rsid w:val="00C93BE0"/>
    <w:rsid w:val="00C93F66"/>
    <w:rsid w:val="00C9604D"/>
    <w:rsid w:val="00C96151"/>
    <w:rsid w:val="00CA5ED8"/>
    <w:rsid w:val="00CA753F"/>
    <w:rsid w:val="00CA7F73"/>
    <w:rsid w:val="00CA7F94"/>
    <w:rsid w:val="00CB0700"/>
    <w:rsid w:val="00CC1802"/>
    <w:rsid w:val="00CC4B7C"/>
    <w:rsid w:val="00CC58D4"/>
    <w:rsid w:val="00CD037E"/>
    <w:rsid w:val="00CD1E44"/>
    <w:rsid w:val="00CD2E4D"/>
    <w:rsid w:val="00CD30DB"/>
    <w:rsid w:val="00CD7D84"/>
    <w:rsid w:val="00CE54E6"/>
    <w:rsid w:val="00CE56D4"/>
    <w:rsid w:val="00CF0AF6"/>
    <w:rsid w:val="00CF13BA"/>
    <w:rsid w:val="00CF4003"/>
    <w:rsid w:val="00CF448C"/>
    <w:rsid w:val="00CF4678"/>
    <w:rsid w:val="00CF614E"/>
    <w:rsid w:val="00D02525"/>
    <w:rsid w:val="00D02595"/>
    <w:rsid w:val="00D048CD"/>
    <w:rsid w:val="00D06050"/>
    <w:rsid w:val="00D06F81"/>
    <w:rsid w:val="00D14A7F"/>
    <w:rsid w:val="00D167DC"/>
    <w:rsid w:val="00D200CD"/>
    <w:rsid w:val="00D202A1"/>
    <w:rsid w:val="00D25131"/>
    <w:rsid w:val="00D26C0E"/>
    <w:rsid w:val="00D316D3"/>
    <w:rsid w:val="00D31934"/>
    <w:rsid w:val="00D34BD6"/>
    <w:rsid w:val="00D3502F"/>
    <w:rsid w:val="00D35CBB"/>
    <w:rsid w:val="00D40620"/>
    <w:rsid w:val="00D40E25"/>
    <w:rsid w:val="00D43074"/>
    <w:rsid w:val="00D440F7"/>
    <w:rsid w:val="00D5655F"/>
    <w:rsid w:val="00D605B2"/>
    <w:rsid w:val="00D63782"/>
    <w:rsid w:val="00D64B7F"/>
    <w:rsid w:val="00D66260"/>
    <w:rsid w:val="00D75220"/>
    <w:rsid w:val="00D77579"/>
    <w:rsid w:val="00D806F5"/>
    <w:rsid w:val="00D825D8"/>
    <w:rsid w:val="00D84EDD"/>
    <w:rsid w:val="00D86A68"/>
    <w:rsid w:val="00D97B0A"/>
    <w:rsid w:val="00D97CA8"/>
    <w:rsid w:val="00DA598D"/>
    <w:rsid w:val="00DB4C09"/>
    <w:rsid w:val="00DB4E46"/>
    <w:rsid w:val="00DB6695"/>
    <w:rsid w:val="00DB7481"/>
    <w:rsid w:val="00DC1F94"/>
    <w:rsid w:val="00DC371D"/>
    <w:rsid w:val="00DC5F5C"/>
    <w:rsid w:val="00DC6930"/>
    <w:rsid w:val="00DD08BD"/>
    <w:rsid w:val="00DD0AA0"/>
    <w:rsid w:val="00DD0BD6"/>
    <w:rsid w:val="00DD1C65"/>
    <w:rsid w:val="00DD324E"/>
    <w:rsid w:val="00DF1267"/>
    <w:rsid w:val="00DF38CD"/>
    <w:rsid w:val="00DF6BC6"/>
    <w:rsid w:val="00E00261"/>
    <w:rsid w:val="00E008B9"/>
    <w:rsid w:val="00E02543"/>
    <w:rsid w:val="00E0677B"/>
    <w:rsid w:val="00E078A5"/>
    <w:rsid w:val="00E11E9B"/>
    <w:rsid w:val="00E12173"/>
    <w:rsid w:val="00E12CB5"/>
    <w:rsid w:val="00E14F6E"/>
    <w:rsid w:val="00E341F7"/>
    <w:rsid w:val="00E37BC8"/>
    <w:rsid w:val="00E42938"/>
    <w:rsid w:val="00E51D5D"/>
    <w:rsid w:val="00E5346B"/>
    <w:rsid w:val="00E5593B"/>
    <w:rsid w:val="00E57B43"/>
    <w:rsid w:val="00E63B65"/>
    <w:rsid w:val="00E660FB"/>
    <w:rsid w:val="00E66A33"/>
    <w:rsid w:val="00E71DF0"/>
    <w:rsid w:val="00E73529"/>
    <w:rsid w:val="00E74463"/>
    <w:rsid w:val="00E81690"/>
    <w:rsid w:val="00E83320"/>
    <w:rsid w:val="00E839C4"/>
    <w:rsid w:val="00E87421"/>
    <w:rsid w:val="00E92CAD"/>
    <w:rsid w:val="00EA06A5"/>
    <w:rsid w:val="00EA0FCC"/>
    <w:rsid w:val="00EA1F3B"/>
    <w:rsid w:val="00EA2551"/>
    <w:rsid w:val="00EA5260"/>
    <w:rsid w:val="00EA6730"/>
    <w:rsid w:val="00EA705F"/>
    <w:rsid w:val="00EB1FFB"/>
    <w:rsid w:val="00EB2B4A"/>
    <w:rsid w:val="00EB4014"/>
    <w:rsid w:val="00EC29F1"/>
    <w:rsid w:val="00EC61A8"/>
    <w:rsid w:val="00EC6B51"/>
    <w:rsid w:val="00ED1F74"/>
    <w:rsid w:val="00ED63EB"/>
    <w:rsid w:val="00ED7356"/>
    <w:rsid w:val="00EE0BFF"/>
    <w:rsid w:val="00EE7B4F"/>
    <w:rsid w:val="00EF4365"/>
    <w:rsid w:val="00EF6D8B"/>
    <w:rsid w:val="00EF7D60"/>
    <w:rsid w:val="00F02577"/>
    <w:rsid w:val="00F038D4"/>
    <w:rsid w:val="00F05E27"/>
    <w:rsid w:val="00F230FF"/>
    <w:rsid w:val="00F239A0"/>
    <w:rsid w:val="00F277DC"/>
    <w:rsid w:val="00F30A43"/>
    <w:rsid w:val="00F31B1B"/>
    <w:rsid w:val="00F31B6E"/>
    <w:rsid w:val="00F31D54"/>
    <w:rsid w:val="00F339A3"/>
    <w:rsid w:val="00F40077"/>
    <w:rsid w:val="00F42112"/>
    <w:rsid w:val="00F42423"/>
    <w:rsid w:val="00F5193A"/>
    <w:rsid w:val="00F53101"/>
    <w:rsid w:val="00F53566"/>
    <w:rsid w:val="00F54A77"/>
    <w:rsid w:val="00F61FA0"/>
    <w:rsid w:val="00F62EA0"/>
    <w:rsid w:val="00F66299"/>
    <w:rsid w:val="00F66A6B"/>
    <w:rsid w:val="00F702E8"/>
    <w:rsid w:val="00F7244E"/>
    <w:rsid w:val="00F73CD2"/>
    <w:rsid w:val="00F807C2"/>
    <w:rsid w:val="00F82F56"/>
    <w:rsid w:val="00F8399B"/>
    <w:rsid w:val="00F94EFE"/>
    <w:rsid w:val="00F9506C"/>
    <w:rsid w:val="00FA1897"/>
    <w:rsid w:val="00FA18B5"/>
    <w:rsid w:val="00FA23AC"/>
    <w:rsid w:val="00FA3EDF"/>
    <w:rsid w:val="00FA54D4"/>
    <w:rsid w:val="00FA70A8"/>
    <w:rsid w:val="00FB3F05"/>
    <w:rsid w:val="00FB7C58"/>
    <w:rsid w:val="00FC207A"/>
    <w:rsid w:val="00FC2A08"/>
    <w:rsid w:val="00FC31E7"/>
    <w:rsid w:val="00FC431A"/>
    <w:rsid w:val="00FC7A11"/>
    <w:rsid w:val="00FD20B1"/>
    <w:rsid w:val="00FD70CF"/>
    <w:rsid w:val="00FE070D"/>
    <w:rsid w:val="00FE4D20"/>
    <w:rsid w:val="00FE596D"/>
    <w:rsid w:val="00FE77DB"/>
    <w:rsid w:val="00FE79B5"/>
    <w:rsid w:val="00FF0A04"/>
    <w:rsid w:val="00FF0AA3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B78B"/>
  <w15:chartTrackingRefBased/>
  <w15:docId w15:val="{8AC631DE-793A-445B-80A1-17DAB691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E9"/>
    <w:pPr>
      <w:ind w:left="720"/>
      <w:contextualSpacing/>
    </w:pPr>
  </w:style>
  <w:style w:type="paragraph" w:customStyle="1" w:styleId="Default">
    <w:name w:val="Default"/>
    <w:rsid w:val="00CF4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Diehm</dc:creator>
  <cp:keywords/>
  <dc:description/>
  <cp:lastModifiedBy>Leal, Raigen</cp:lastModifiedBy>
  <cp:revision>104</cp:revision>
  <cp:lastPrinted>2023-08-11T18:02:00Z</cp:lastPrinted>
  <dcterms:created xsi:type="dcterms:W3CDTF">2023-12-15T16:23:00Z</dcterms:created>
  <dcterms:modified xsi:type="dcterms:W3CDTF">2024-01-11T15:13:00Z</dcterms:modified>
</cp:coreProperties>
</file>